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附件：</w:t>
      </w:r>
    </w:p>
    <w:p>
      <w:pPr>
        <w:jc w:val="center"/>
        <w:rPr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</w:rPr>
        <w:t>广西机电职业技术学院</w:t>
      </w:r>
      <w:r>
        <w:rPr>
          <w:rFonts w:hint="eastAsia"/>
          <w:color w:val="auto"/>
          <w:sz w:val="36"/>
          <w:szCs w:val="36"/>
          <w:u w:val="single"/>
        </w:rPr>
        <w:t xml:space="preserve">    </w:t>
      </w:r>
      <w:r>
        <w:rPr>
          <w:rFonts w:hint="eastAsia" w:ascii="宋体" w:hAnsi="宋体"/>
          <w:b/>
          <w:color w:val="auto"/>
          <w:sz w:val="36"/>
          <w:szCs w:val="36"/>
        </w:rPr>
        <w:t>年度</w:t>
      </w:r>
      <w:r>
        <w:rPr>
          <w:rFonts w:hint="eastAsia"/>
          <w:b/>
          <w:color w:val="auto"/>
          <w:sz w:val="36"/>
          <w:szCs w:val="36"/>
        </w:rPr>
        <w:t>优秀教师申报表</w:t>
      </w:r>
    </w:p>
    <w:p>
      <w:pPr>
        <w:spacing w:line="240" w:lineRule="exact"/>
        <w:jc w:val="center"/>
        <w:rPr>
          <w:b/>
          <w:color w:val="auto"/>
          <w:szCs w:val="21"/>
        </w:rPr>
      </w:pPr>
    </w:p>
    <w:tbl>
      <w:tblPr>
        <w:tblStyle w:val="5"/>
        <w:tblW w:w="90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771"/>
        <w:gridCol w:w="566"/>
        <w:gridCol w:w="520"/>
        <w:gridCol w:w="164"/>
        <w:gridCol w:w="477"/>
        <w:gridCol w:w="7"/>
        <w:gridCol w:w="893"/>
        <w:gridCol w:w="813"/>
        <w:gridCol w:w="576"/>
        <w:gridCol w:w="189"/>
        <w:gridCol w:w="614"/>
        <w:gridCol w:w="1141"/>
        <w:gridCol w:w="1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039" w:type="dxa"/>
            <w:vAlign w:val="center"/>
          </w:tcPr>
          <w:p>
            <w:pPr>
              <w:ind w:left="-105" w:leftChars="-50" w:right="-105" w:rightChars="-5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姓 名</w:t>
            </w:r>
          </w:p>
        </w:tc>
        <w:tc>
          <w:tcPr>
            <w:tcW w:w="1337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color w:val="auto"/>
                <w:szCs w:val="21"/>
              </w:rPr>
            </w:pPr>
          </w:p>
        </w:tc>
        <w:tc>
          <w:tcPr>
            <w:tcW w:w="52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性别</w:t>
            </w:r>
          </w:p>
        </w:tc>
        <w:tc>
          <w:tcPr>
            <w:tcW w:w="641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color w:val="auto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出生年月</w:t>
            </w:r>
          </w:p>
        </w:tc>
        <w:tc>
          <w:tcPr>
            <w:tcW w:w="1389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color w:val="auto"/>
                <w:szCs w:val="21"/>
              </w:rPr>
            </w:pPr>
          </w:p>
        </w:tc>
        <w:tc>
          <w:tcPr>
            <w:tcW w:w="803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学历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039" w:type="dxa"/>
            <w:vAlign w:val="center"/>
          </w:tcPr>
          <w:p>
            <w:pPr>
              <w:ind w:left="-105" w:leftChars="-50" w:right="-105" w:rightChars="-5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政治面貌</w:t>
            </w:r>
          </w:p>
        </w:tc>
        <w:tc>
          <w:tcPr>
            <w:tcW w:w="771" w:type="dxa"/>
            <w:vAlign w:val="center"/>
          </w:tcPr>
          <w:p>
            <w:pPr>
              <w:ind w:left="-105" w:leftChars="-50" w:right="-105" w:rightChars="-50"/>
              <w:jc w:val="center"/>
              <w:rPr>
                <w:color w:val="auto"/>
                <w:szCs w:val="21"/>
              </w:rPr>
            </w:pPr>
          </w:p>
        </w:tc>
        <w:tc>
          <w:tcPr>
            <w:tcW w:w="1734" w:type="dxa"/>
            <w:gridSpan w:val="5"/>
            <w:vAlign w:val="center"/>
          </w:tcPr>
          <w:p>
            <w:pPr>
              <w:ind w:left="-105" w:leftChars="-50" w:right="-105" w:rightChars="-5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是否破格推荐</w:t>
            </w:r>
          </w:p>
        </w:tc>
        <w:tc>
          <w:tcPr>
            <w:tcW w:w="893" w:type="dxa"/>
            <w:vAlign w:val="center"/>
          </w:tcPr>
          <w:p>
            <w:pPr>
              <w:ind w:left="-105" w:leftChars="-50" w:right="-105" w:rightChars="-50"/>
              <w:jc w:val="center"/>
              <w:rPr>
                <w:color w:val="auto"/>
                <w:szCs w:val="21"/>
              </w:rPr>
            </w:pPr>
          </w:p>
        </w:tc>
        <w:tc>
          <w:tcPr>
            <w:tcW w:w="2192" w:type="dxa"/>
            <w:gridSpan w:val="4"/>
            <w:vAlign w:val="center"/>
          </w:tcPr>
          <w:p>
            <w:pPr>
              <w:ind w:left="-105" w:leftChars="-50" w:right="-105" w:rightChars="-5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现任专业技术职务及取得时间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039" w:type="dxa"/>
            <w:vAlign w:val="center"/>
          </w:tcPr>
          <w:p>
            <w:pPr>
              <w:ind w:left="-105" w:leftChars="-50" w:right="-105" w:rightChars="-5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所在部门</w:t>
            </w:r>
          </w:p>
        </w:tc>
        <w:tc>
          <w:tcPr>
            <w:tcW w:w="3398" w:type="dxa"/>
            <w:gridSpan w:val="7"/>
            <w:vAlign w:val="center"/>
          </w:tcPr>
          <w:p>
            <w:pPr>
              <w:ind w:left="-105" w:leftChars="-50" w:right="-105" w:rightChars="-50"/>
              <w:jc w:val="center"/>
              <w:rPr>
                <w:color w:val="auto"/>
                <w:szCs w:val="21"/>
              </w:rPr>
            </w:pPr>
          </w:p>
        </w:tc>
        <w:tc>
          <w:tcPr>
            <w:tcW w:w="2192" w:type="dxa"/>
            <w:gridSpan w:val="4"/>
            <w:vAlign w:val="center"/>
          </w:tcPr>
          <w:p>
            <w:pPr>
              <w:ind w:left="-105" w:leftChars="-50" w:right="-105" w:rightChars="-5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所在专业团队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810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业绩总分数</w:t>
            </w:r>
          </w:p>
        </w:tc>
        <w:tc>
          <w:tcPr>
            <w:tcW w:w="1250" w:type="dxa"/>
            <w:gridSpan w:val="3"/>
            <w:vAlign w:val="center"/>
          </w:tcPr>
          <w:p>
            <w:pPr>
              <w:ind w:left="-105" w:leftChars="-50" w:right="-105" w:rightChars="-50"/>
              <w:jc w:val="center"/>
              <w:rPr>
                <w:color w:val="auto"/>
                <w:szCs w:val="21"/>
              </w:rPr>
            </w:pPr>
          </w:p>
        </w:tc>
        <w:tc>
          <w:tcPr>
            <w:tcW w:w="2190" w:type="dxa"/>
            <w:gridSpan w:val="4"/>
            <w:vAlign w:val="center"/>
          </w:tcPr>
          <w:p>
            <w:pPr>
              <w:ind w:left="-105" w:leftChars="-50" w:right="-105" w:rightChars="-5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业绩总分排名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color w:val="auto"/>
                <w:szCs w:val="21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群众推荐排名</w:t>
            </w:r>
          </w:p>
        </w:tc>
        <w:tc>
          <w:tcPr>
            <w:tcW w:w="1319" w:type="dxa"/>
            <w:vAlign w:val="center"/>
          </w:tcPr>
          <w:p>
            <w:pPr>
              <w:ind w:left="-105" w:leftChars="-50" w:right="-105" w:rightChars="-50"/>
              <w:jc w:val="center"/>
              <w:rPr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0" w:hRule="atLeast"/>
          <w:jc w:val="center"/>
        </w:trPr>
        <w:tc>
          <w:tcPr>
            <w:tcW w:w="1039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主要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先进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事迹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或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业绩</w:t>
            </w:r>
          </w:p>
        </w:tc>
        <w:tc>
          <w:tcPr>
            <w:tcW w:w="8050" w:type="dxa"/>
            <w:gridSpan w:val="13"/>
            <w:vAlign w:val="center"/>
          </w:tcPr>
          <w:p>
            <w:pPr>
              <w:spacing w:line="300" w:lineRule="exact"/>
              <w:ind w:firstLine="420" w:firstLineChars="200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部门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推荐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意见</w:t>
            </w:r>
          </w:p>
        </w:tc>
        <w:tc>
          <w:tcPr>
            <w:tcW w:w="8050" w:type="dxa"/>
            <w:gridSpan w:val="13"/>
            <w:tcBorders>
              <w:bottom w:val="single" w:color="auto" w:sz="4" w:space="0"/>
            </w:tcBorders>
          </w:tcPr>
          <w:p>
            <w:pPr>
              <w:ind w:right="1470"/>
              <w:rPr>
                <w:color w:val="auto"/>
              </w:rPr>
            </w:pPr>
          </w:p>
          <w:p>
            <w:pPr>
              <w:ind w:right="1470"/>
              <w:rPr>
                <w:color w:val="auto"/>
              </w:rPr>
            </w:pPr>
          </w:p>
          <w:p>
            <w:pPr>
              <w:ind w:right="1470"/>
              <w:rPr>
                <w:color w:val="auto"/>
              </w:rPr>
            </w:pPr>
          </w:p>
          <w:p>
            <w:pPr>
              <w:wordWrap w:val="0"/>
              <w:ind w:right="1470"/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负责人：                                   （盖章）</w:t>
            </w:r>
          </w:p>
          <w:p>
            <w:pPr>
              <w:ind w:right="1157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人事处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意见</w:t>
            </w:r>
          </w:p>
        </w:tc>
        <w:tc>
          <w:tcPr>
            <w:tcW w:w="8050" w:type="dxa"/>
            <w:gridSpan w:val="13"/>
            <w:tcBorders>
              <w:bottom w:val="single" w:color="auto" w:sz="4" w:space="0"/>
            </w:tcBorders>
          </w:tcPr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wordWrap w:val="0"/>
              <w:ind w:right="1470"/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负责人：                                   （盖章）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  <w:jc w:val="center"/>
        </w:trPr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学</w:t>
            </w:r>
            <w:r>
              <w:rPr>
                <w:rFonts w:hint="eastAsia"/>
                <w:color w:val="auto"/>
                <w:lang w:val="en-US" w:eastAsia="zh-CN"/>
              </w:rPr>
              <w:t>院</w:t>
            </w:r>
            <w:bookmarkStart w:id="0" w:name="_GoBack"/>
            <w:bookmarkEnd w:id="0"/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审批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意见</w:t>
            </w:r>
          </w:p>
        </w:tc>
        <w:tc>
          <w:tcPr>
            <w:tcW w:w="8050" w:type="dxa"/>
            <w:gridSpan w:val="13"/>
            <w:tcBorders>
              <w:bottom w:val="single" w:color="auto" w:sz="4" w:space="0"/>
            </w:tcBorders>
          </w:tcPr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ind w:right="1470"/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（盖章）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            年    月    日</w:t>
            </w:r>
          </w:p>
        </w:tc>
      </w:tr>
    </w:tbl>
    <w:p>
      <w:pPr>
        <w:rPr>
          <w:color w:val="auto"/>
        </w:rPr>
      </w:pPr>
    </w:p>
    <w:sectPr>
      <w:footerReference r:id="rId3" w:type="default"/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08999692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0E8"/>
    <w:rsid w:val="0001355B"/>
    <w:rsid w:val="00024A1A"/>
    <w:rsid w:val="00043BC5"/>
    <w:rsid w:val="00056A71"/>
    <w:rsid w:val="00083588"/>
    <w:rsid w:val="000855B2"/>
    <w:rsid w:val="00087F2E"/>
    <w:rsid w:val="00096F7E"/>
    <w:rsid w:val="000A584B"/>
    <w:rsid w:val="000C0C7D"/>
    <w:rsid w:val="000C5D45"/>
    <w:rsid w:val="000E68B1"/>
    <w:rsid w:val="00102739"/>
    <w:rsid w:val="001426E0"/>
    <w:rsid w:val="001838CD"/>
    <w:rsid w:val="001870E8"/>
    <w:rsid w:val="001875E8"/>
    <w:rsid w:val="00191A90"/>
    <w:rsid w:val="0019720D"/>
    <w:rsid w:val="001B31A0"/>
    <w:rsid w:val="001C180A"/>
    <w:rsid w:val="001C405A"/>
    <w:rsid w:val="001E41F1"/>
    <w:rsid w:val="0022494D"/>
    <w:rsid w:val="00234041"/>
    <w:rsid w:val="00260CE0"/>
    <w:rsid w:val="00274B0C"/>
    <w:rsid w:val="00287CC7"/>
    <w:rsid w:val="002B2112"/>
    <w:rsid w:val="002B2B5D"/>
    <w:rsid w:val="002C3C87"/>
    <w:rsid w:val="002D098C"/>
    <w:rsid w:val="002D187C"/>
    <w:rsid w:val="002D3B92"/>
    <w:rsid w:val="002E4F86"/>
    <w:rsid w:val="00337558"/>
    <w:rsid w:val="00363651"/>
    <w:rsid w:val="00381B46"/>
    <w:rsid w:val="003872ED"/>
    <w:rsid w:val="00392637"/>
    <w:rsid w:val="003B5DC5"/>
    <w:rsid w:val="003E4D94"/>
    <w:rsid w:val="0041510F"/>
    <w:rsid w:val="004159E9"/>
    <w:rsid w:val="00421CA6"/>
    <w:rsid w:val="004718D4"/>
    <w:rsid w:val="004A5004"/>
    <w:rsid w:val="004A5643"/>
    <w:rsid w:val="004B3FDE"/>
    <w:rsid w:val="004E3967"/>
    <w:rsid w:val="004E7968"/>
    <w:rsid w:val="004F6F39"/>
    <w:rsid w:val="005040A0"/>
    <w:rsid w:val="00515ECD"/>
    <w:rsid w:val="00535B76"/>
    <w:rsid w:val="00545AD1"/>
    <w:rsid w:val="0057079D"/>
    <w:rsid w:val="005A00CF"/>
    <w:rsid w:val="005A70B6"/>
    <w:rsid w:val="005A71DF"/>
    <w:rsid w:val="005B21E4"/>
    <w:rsid w:val="005C11C1"/>
    <w:rsid w:val="005C1465"/>
    <w:rsid w:val="005D6606"/>
    <w:rsid w:val="005E541C"/>
    <w:rsid w:val="00625F2A"/>
    <w:rsid w:val="00635CD9"/>
    <w:rsid w:val="00650B32"/>
    <w:rsid w:val="00656638"/>
    <w:rsid w:val="0066187E"/>
    <w:rsid w:val="006658B3"/>
    <w:rsid w:val="006902C2"/>
    <w:rsid w:val="00690A52"/>
    <w:rsid w:val="006B17F9"/>
    <w:rsid w:val="006B2B27"/>
    <w:rsid w:val="006D10EA"/>
    <w:rsid w:val="006D2B66"/>
    <w:rsid w:val="006D50D7"/>
    <w:rsid w:val="006E47E4"/>
    <w:rsid w:val="007058B7"/>
    <w:rsid w:val="007068F7"/>
    <w:rsid w:val="00740B5C"/>
    <w:rsid w:val="00744A90"/>
    <w:rsid w:val="007462FE"/>
    <w:rsid w:val="00791376"/>
    <w:rsid w:val="007A1FF0"/>
    <w:rsid w:val="007C0757"/>
    <w:rsid w:val="007C4BF3"/>
    <w:rsid w:val="007F2225"/>
    <w:rsid w:val="00843125"/>
    <w:rsid w:val="008431DD"/>
    <w:rsid w:val="00860144"/>
    <w:rsid w:val="00870BE2"/>
    <w:rsid w:val="00880BE2"/>
    <w:rsid w:val="0089078C"/>
    <w:rsid w:val="008C10DC"/>
    <w:rsid w:val="008C3EEB"/>
    <w:rsid w:val="008D18E9"/>
    <w:rsid w:val="008D2E43"/>
    <w:rsid w:val="008E1D4A"/>
    <w:rsid w:val="008F2425"/>
    <w:rsid w:val="008F4C71"/>
    <w:rsid w:val="00913492"/>
    <w:rsid w:val="0092176F"/>
    <w:rsid w:val="00930A08"/>
    <w:rsid w:val="00930AC7"/>
    <w:rsid w:val="00941730"/>
    <w:rsid w:val="00953AE2"/>
    <w:rsid w:val="00956E0E"/>
    <w:rsid w:val="00960B5B"/>
    <w:rsid w:val="00971B35"/>
    <w:rsid w:val="009874E6"/>
    <w:rsid w:val="00991296"/>
    <w:rsid w:val="009974E8"/>
    <w:rsid w:val="009A0FC2"/>
    <w:rsid w:val="009C44A8"/>
    <w:rsid w:val="009E4EA6"/>
    <w:rsid w:val="009F3EAE"/>
    <w:rsid w:val="009F4637"/>
    <w:rsid w:val="009F7FAE"/>
    <w:rsid w:val="00A5658F"/>
    <w:rsid w:val="00A60DE3"/>
    <w:rsid w:val="00A610C1"/>
    <w:rsid w:val="00A83D9B"/>
    <w:rsid w:val="00A92283"/>
    <w:rsid w:val="00AC10EB"/>
    <w:rsid w:val="00AD3B36"/>
    <w:rsid w:val="00AE3B6F"/>
    <w:rsid w:val="00B24CC6"/>
    <w:rsid w:val="00B371D8"/>
    <w:rsid w:val="00B5355A"/>
    <w:rsid w:val="00B549DA"/>
    <w:rsid w:val="00BB3A32"/>
    <w:rsid w:val="00BD47A4"/>
    <w:rsid w:val="00C2275A"/>
    <w:rsid w:val="00C2306D"/>
    <w:rsid w:val="00C301A5"/>
    <w:rsid w:val="00C41195"/>
    <w:rsid w:val="00C61B82"/>
    <w:rsid w:val="00C63E62"/>
    <w:rsid w:val="00C75181"/>
    <w:rsid w:val="00C766AE"/>
    <w:rsid w:val="00C9699F"/>
    <w:rsid w:val="00CA0B65"/>
    <w:rsid w:val="00CC1519"/>
    <w:rsid w:val="00CC47F4"/>
    <w:rsid w:val="00CE5005"/>
    <w:rsid w:val="00CE7E76"/>
    <w:rsid w:val="00D104DE"/>
    <w:rsid w:val="00D1217E"/>
    <w:rsid w:val="00D25B20"/>
    <w:rsid w:val="00D32F80"/>
    <w:rsid w:val="00D51169"/>
    <w:rsid w:val="00D66989"/>
    <w:rsid w:val="00D6750C"/>
    <w:rsid w:val="00DA70BE"/>
    <w:rsid w:val="00DC39D6"/>
    <w:rsid w:val="00DF2175"/>
    <w:rsid w:val="00E30CFD"/>
    <w:rsid w:val="00E73F8D"/>
    <w:rsid w:val="00E77459"/>
    <w:rsid w:val="00E85724"/>
    <w:rsid w:val="00E96722"/>
    <w:rsid w:val="00EB2EE4"/>
    <w:rsid w:val="00ED4471"/>
    <w:rsid w:val="00EE3836"/>
    <w:rsid w:val="00EF1817"/>
    <w:rsid w:val="00F20393"/>
    <w:rsid w:val="00F20AC1"/>
    <w:rsid w:val="00F2492E"/>
    <w:rsid w:val="00F302E0"/>
    <w:rsid w:val="00F50872"/>
    <w:rsid w:val="00F959A6"/>
    <w:rsid w:val="00F96039"/>
    <w:rsid w:val="00FC6F86"/>
    <w:rsid w:val="00FE7628"/>
    <w:rsid w:val="00FF4352"/>
    <w:rsid w:val="012F4DDC"/>
    <w:rsid w:val="013A4AC2"/>
    <w:rsid w:val="184F3A00"/>
    <w:rsid w:val="199754B3"/>
    <w:rsid w:val="23024E97"/>
    <w:rsid w:val="249955B0"/>
    <w:rsid w:val="30113DC7"/>
    <w:rsid w:val="310F6125"/>
    <w:rsid w:val="37AE4F39"/>
    <w:rsid w:val="52CF2754"/>
    <w:rsid w:val="71E03E1A"/>
    <w:rsid w:val="72F64A73"/>
    <w:rsid w:val="73021645"/>
    <w:rsid w:val="7A87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3772</Words>
  <Characters>645</Characters>
  <Lines>5</Lines>
  <Paragraphs>8</Paragraphs>
  <TotalTime>9</TotalTime>
  <ScaleCrop>false</ScaleCrop>
  <LinksUpToDate>false</LinksUpToDate>
  <CharactersWithSpaces>4409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2021-01-23T03:15:00Z</dcterms:created>
  <dc:creator>黄政艳</dc:creator>
  <cp:lastModifiedBy>黄荣</cp:lastModifiedBy>
  <dcterms:modified xsi:type="dcterms:W3CDTF">2022-01-04T00:54:53Z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071ECBDE24334CF38DDD7DEDFE92B53B</vt:lpwstr>
  </property>
</Properties>
</file>