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FA" w:rsidRDefault="00E77BFA" w:rsidP="00E77BFA">
      <w:pPr>
        <w:spacing w:line="56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</w:t>
      </w:r>
    </w:p>
    <w:p w:rsidR="00E77BFA" w:rsidRDefault="00E77BFA" w:rsidP="00E77B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广西机电职业技术学院</w:t>
      </w:r>
      <w:r>
        <w:rPr>
          <w:rFonts w:hint="eastAsia"/>
          <w:sz w:val="36"/>
          <w:szCs w:val="36"/>
          <w:u w:val="single"/>
        </w:rPr>
        <w:t xml:space="preserve">    </w:t>
      </w:r>
      <w:bookmarkStart w:id="0" w:name="_GoBack"/>
      <w:r>
        <w:rPr>
          <w:rFonts w:ascii="宋体" w:hAnsi="宋体"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先进集体申报表</w:t>
      </w:r>
      <w:bookmarkEnd w:id="0"/>
    </w:p>
    <w:p w:rsidR="00E77BFA" w:rsidRDefault="00E77BFA" w:rsidP="00E77BFA">
      <w:pPr>
        <w:spacing w:line="240" w:lineRule="exact"/>
        <w:jc w:val="center"/>
        <w:rPr>
          <w:b/>
          <w:szCs w:val="21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"/>
        <w:gridCol w:w="8050"/>
      </w:tblGrid>
      <w:tr w:rsidR="00E77BFA" w:rsidTr="00D449BE">
        <w:trPr>
          <w:cantSplit/>
          <w:trHeight w:val="846"/>
          <w:jc w:val="center"/>
        </w:trPr>
        <w:tc>
          <w:tcPr>
            <w:tcW w:w="1039" w:type="dxa"/>
            <w:vAlign w:val="center"/>
          </w:tcPr>
          <w:p w:rsidR="00E77BFA" w:rsidRDefault="00E77BFA" w:rsidP="00D449BE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8050" w:type="dxa"/>
            <w:vAlign w:val="center"/>
          </w:tcPr>
          <w:p w:rsidR="00E77BFA" w:rsidRDefault="00E77BFA" w:rsidP="00D449BE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</w:p>
        </w:tc>
      </w:tr>
      <w:tr w:rsidR="00E77BFA" w:rsidTr="00D449BE">
        <w:trPr>
          <w:trHeight w:val="6134"/>
          <w:jc w:val="center"/>
        </w:trPr>
        <w:tc>
          <w:tcPr>
            <w:tcW w:w="1039" w:type="dxa"/>
            <w:vAlign w:val="center"/>
          </w:tcPr>
          <w:p w:rsidR="00E77BFA" w:rsidRDefault="00E77BFA" w:rsidP="00D449BE">
            <w:pPr>
              <w:jc w:val="center"/>
            </w:pPr>
            <w:r>
              <w:rPr>
                <w:rFonts w:hint="eastAsia"/>
              </w:rPr>
              <w:t>主要</w:t>
            </w:r>
          </w:p>
          <w:p w:rsidR="00E77BFA" w:rsidRDefault="00E77BFA" w:rsidP="00D449BE">
            <w:pPr>
              <w:jc w:val="center"/>
            </w:pPr>
            <w:r>
              <w:rPr>
                <w:rFonts w:hint="eastAsia"/>
              </w:rPr>
              <w:t>先进</w:t>
            </w:r>
          </w:p>
          <w:p w:rsidR="00E77BFA" w:rsidRDefault="00E77BFA" w:rsidP="00D449BE">
            <w:pPr>
              <w:jc w:val="center"/>
            </w:pPr>
            <w:r>
              <w:rPr>
                <w:rFonts w:hint="eastAsia"/>
              </w:rPr>
              <w:t>事迹</w:t>
            </w:r>
          </w:p>
          <w:p w:rsidR="00E77BFA" w:rsidRDefault="00E77BFA" w:rsidP="00D449BE">
            <w:pPr>
              <w:jc w:val="center"/>
            </w:pPr>
            <w:r>
              <w:rPr>
                <w:rFonts w:hint="eastAsia"/>
              </w:rPr>
              <w:t>或</w:t>
            </w:r>
          </w:p>
          <w:p w:rsidR="00E77BFA" w:rsidRDefault="00E77BFA" w:rsidP="00D449B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业绩</w:t>
            </w:r>
          </w:p>
        </w:tc>
        <w:tc>
          <w:tcPr>
            <w:tcW w:w="8050" w:type="dxa"/>
            <w:vAlign w:val="center"/>
          </w:tcPr>
          <w:p w:rsidR="00E77BFA" w:rsidRDefault="00E77BFA" w:rsidP="00D449BE">
            <w:pPr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E77BFA" w:rsidTr="00D449BE">
        <w:trPr>
          <w:trHeight w:val="1716"/>
          <w:jc w:val="center"/>
        </w:trPr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E77BFA" w:rsidRDefault="00E77BFA" w:rsidP="00D449BE">
            <w:pPr>
              <w:jc w:val="center"/>
            </w:pPr>
            <w:r>
              <w:rPr>
                <w:rFonts w:hint="eastAsia"/>
              </w:rPr>
              <w:t>部门</w:t>
            </w:r>
          </w:p>
          <w:p w:rsidR="00E77BFA" w:rsidRDefault="00E77BFA" w:rsidP="00D449BE">
            <w:pPr>
              <w:jc w:val="center"/>
            </w:pPr>
            <w:r>
              <w:rPr>
                <w:rFonts w:hint="eastAsia"/>
              </w:rPr>
              <w:t>推荐</w:t>
            </w:r>
          </w:p>
          <w:p w:rsidR="00E77BFA" w:rsidRDefault="00E77BFA" w:rsidP="00D449B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050" w:type="dxa"/>
            <w:tcBorders>
              <w:bottom w:val="single" w:sz="4" w:space="0" w:color="auto"/>
            </w:tcBorders>
          </w:tcPr>
          <w:p w:rsidR="00E77BFA" w:rsidRDefault="00E77BFA" w:rsidP="00D449BE">
            <w:pPr>
              <w:ind w:right="1470"/>
            </w:pPr>
          </w:p>
          <w:p w:rsidR="00E77BFA" w:rsidRDefault="00E77BFA" w:rsidP="00D449BE">
            <w:pPr>
              <w:ind w:right="1470"/>
              <w:rPr>
                <w:rFonts w:hint="eastAsia"/>
              </w:rPr>
            </w:pPr>
          </w:p>
          <w:p w:rsidR="00E77BFA" w:rsidRDefault="00E77BFA" w:rsidP="00D449BE">
            <w:pPr>
              <w:ind w:right="1470"/>
            </w:pPr>
          </w:p>
          <w:p w:rsidR="00E77BFA" w:rsidRDefault="00E77BFA" w:rsidP="00D449BE">
            <w:pPr>
              <w:wordWrap w:val="0"/>
              <w:ind w:right="1470"/>
              <w:jc w:val="right"/>
            </w:pP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（盖章）</w:t>
            </w:r>
          </w:p>
          <w:p w:rsidR="00E77BFA" w:rsidRDefault="00E77BFA" w:rsidP="00D449BE">
            <w:pPr>
              <w:ind w:right="1157"/>
              <w:jc w:val="left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77BFA" w:rsidTr="00D449BE">
        <w:trPr>
          <w:trHeight w:val="1766"/>
          <w:jc w:val="center"/>
        </w:trPr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E77BFA" w:rsidRDefault="00E77BFA" w:rsidP="00D449BE">
            <w:pPr>
              <w:jc w:val="center"/>
            </w:pPr>
            <w:r>
              <w:rPr>
                <w:rFonts w:hint="eastAsia"/>
              </w:rPr>
              <w:t>人事处</w:t>
            </w:r>
          </w:p>
          <w:p w:rsidR="00E77BFA" w:rsidRDefault="00E77BFA" w:rsidP="00D449B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050" w:type="dxa"/>
            <w:tcBorders>
              <w:bottom w:val="single" w:sz="4" w:space="0" w:color="auto"/>
            </w:tcBorders>
          </w:tcPr>
          <w:p w:rsidR="00E77BFA" w:rsidRDefault="00E77BFA" w:rsidP="00D449BE">
            <w:pPr>
              <w:rPr>
                <w:rFonts w:hint="eastAsia"/>
              </w:rPr>
            </w:pPr>
          </w:p>
          <w:p w:rsidR="00E77BFA" w:rsidRDefault="00E77BFA" w:rsidP="00D449BE"/>
          <w:p w:rsidR="00E77BFA" w:rsidRDefault="00E77BFA" w:rsidP="00D449BE"/>
          <w:p w:rsidR="00E77BFA" w:rsidRDefault="00E77BFA" w:rsidP="00D449BE">
            <w:pPr>
              <w:wordWrap w:val="0"/>
              <w:ind w:right="1470"/>
              <w:jc w:val="right"/>
            </w:pP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（盖章）</w:t>
            </w:r>
          </w:p>
          <w:p w:rsidR="00E77BFA" w:rsidRDefault="00E77BFA" w:rsidP="00D449BE">
            <w:pPr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77BFA" w:rsidTr="00D449BE">
        <w:trPr>
          <w:trHeight w:val="1310"/>
          <w:jc w:val="center"/>
        </w:trPr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E77BFA" w:rsidRDefault="00E77BFA" w:rsidP="00D449BE">
            <w:pPr>
              <w:jc w:val="center"/>
            </w:pPr>
            <w:r>
              <w:rPr>
                <w:rFonts w:hint="eastAsia"/>
              </w:rPr>
              <w:t>学校</w:t>
            </w:r>
          </w:p>
          <w:p w:rsidR="00E77BFA" w:rsidRDefault="00E77BFA" w:rsidP="00D449BE">
            <w:pPr>
              <w:jc w:val="center"/>
            </w:pPr>
            <w:r>
              <w:rPr>
                <w:rFonts w:hint="eastAsia"/>
              </w:rPr>
              <w:t>审批</w:t>
            </w:r>
          </w:p>
          <w:p w:rsidR="00E77BFA" w:rsidRDefault="00E77BFA" w:rsidP="00D449B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050" w:type="dxa"/>
            <w:tcBorders>
              <w:bottom w:val="single" w:sz="4" w:space="0" w:color="auto"/>
            </w:tcBorders>
          </w:tcPr>
          <w:p w:rsidR="00E77BFA" w:rsidRDefault="00E77BFA" w:rsidP="00D449BE"/>
          <w:p w:rsidR="00E77BFA" w:rsidRDefault="00E77BFA" w:rsidP="00D449BE"/>
          <w:p w:rsidR="00E77BFA" w:rsidRDefault="00E77BFA" w:rsidP="00D449BE">
            <w:pPr>
              <w:ind w:right="1470"/>
              <w:jc w:val="right"/>
            </w:pPr>
            <w:r>
              <w:rPr>
                <w:rFonts w:hint="eastAsia"/>
              </w:rPr>
              <w:t>（盖章）</w:t>
            </w:r>
          </w:p>
          <w:p w:rsidR="00E77BFA" w:rsidRDefault="00E77BFA" w:rsidP="00D449BE">
            <w:pPr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77BFA" w:rsidRDefault="00E77BFA" w:rsidP="00E77BFA">
      <w:pPr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E73F8D" w:rsidRDefault="00E73F8D"/>
    <w:sectPr w:rsidR="00E73F8D">
      <w:footerReference w:type="even" r:id="rId5"/>
      <w:footerReference w:type="default" r:id="rId6"/>
      <w:pgSz w:w="11906" w:h="16838"/>
      <w:pgMar w:top="1440" w:right="1519" w:bottom="1440" w:left="151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7BFA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E77BF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7BFA">
    <w:pPr>
      <w:pStyle w:val="a4"/>
      <w:jc w:val="center"/>
    </w:pPr>
    <w:r>
      <w:fldChar w:fldCharType="begin"/>
    </w:r>
    <w:r>
      <w:instrText>PAGE   \* M</w:instrText>
    </w:r>
    <w:r>
      <w:instrText>ERGEFORMAT</w:instrText>
    </w:r>
    <w:r>
      <w:fldChar w:fldCharType="separate"/>
    </w:r>
    <w:r w:rsidRPr="00E77BFA">
      <w:rPr>
        <w:noProof/>
        <w:lang w:val="zh-CN" w:eastAsia="zh-CN"/>
      </w:rPr>
      <w:t>1</w:t>
    </w:r>
    <w:r>
      <w:fldChar w:fldCharType="end"/>
    </w:r>
  </w:p>
  <w:p w:rsidR="00000000" w:rsidRDefault="00E77BFA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FA"/>
    <w:rsid w:val="00024A1A"/>
    <w:rsid w:val="00043BC5"/>
    <w:rsid w:val="00056A71"/>
    <w:rsid w:val="00083588"/>
    <w:rsid w:val="000855B2"/>
    <w:rsid w:val="000A584B"/>
    <w:rsid w:val="000C0C7D"/>
    <w:rsid w:val="000C5D45"/>
    <w:rsid w:val="001426E0"/>
    <w:rsid w:val="001838CD"/>
    <w:rsid w:val="001875E8"/>
    <w:rsid w:val="001B31A0"/>
    <w:rsid w:val="001C180A"/>
    <w:rsid w:val="001C405A"/>
    <w:rsid w:val="0022494D"/>
    <w:rsid w:val="00274B0C"/>
    <w:rsid w:val="00287CC7"/>
    <w:rsid w:val="002B2112"/>
    <w:rsid w:val="002C3C87"/>
    <w:rsid w:val="002D098C"/>
    <w:rsid w:val="002D187C"/>
    <w:rsid w:val="002E4F86"/>
    <w:rsid w:val="00363651"/>
    <w:rsid w:val="00381B46"/>
    <w:rsid w:val="003B5DC5"/>
    <w:rsid w:val="004718D4"/>
    <w:rsid w:val="004A5004"/>
    <w:rsid w:val="004E3967"/>
    <w:rsid w:val="005040A0"/>
    <w:rsid w:val="00535B76"/>
    <w:rsid w:val="00545AD1"/>
    <w:rsid w:val="005A00CF"/>
    <w:rsid w:val="005A70B6"/>
    <w:rsid w:val="005A71DF"/>
    <w:rsid w:val="005C11C1"/>
    <w:rsid w:val="005D6606"/>
    <w:rsid w:val="00625F2A"/>
    <w:rsid w:val="00635CD9"/>
    <w:rsid w:val="00656638"/>
    <w:rsid w:val="0066187E"/>
    <w:rsid w:val="006658B3"/>
    <w:rsid w:val="00690A52"/>
    <w:rsid w:val="006B17F9"/>
    <w:rsid w:val="006B2B27"/>
    <w:rsid w:val="006D10EA"/>
    <w:rsid w:val="006D2B66"/>
    <w:rsid w:val="006E47E4"/>
    <w:rsid w:val="007058B7"/>
    <w:rsid w:val="007068F7"/>
    <w:rsid w:val="007C0757"/>
    <w:rsid w:val="007C4BF3"/>
    <w:rsid w:val="00843125"/>
    <w:rsid w:val="00880BE2"/>
    <w:rsid w:val="0089078C"/>
    <w:rsid w:val="008C10DC"/>
    <w:rsid w:val="008D2E43"/>
    <w:rsid w:val="008F2425"/>
    <w:rsid w:val="0092176F"/>
    <w:rsid w:val="00930A08"/>
    <w:rsid w:val="00930AC7"/>
    <w:rsid w:val="00941730"/>
    <w:rsid w:val="00956E0E"/>
    <w:rsid w:val="00960B5B"/>
    <w:rsid w:val="00991296"/>
    <w:rsid w:val="009A0FC2"/>
    <w:rsid w:val="009D4B27"/>
    <w:rsid w:val="009E4EA6"/>
    <w:rsid w:val="009F25A1"/>
    <w:rsid w:val="00A60DE3"/>
    <w:rsid w:val="00A610C1"/>
    <w:rsid w:val="00A83D9B"/>
    <w:rsid w:val="00AD3B36"/>
    <w:rsid w:val="00B24CC6"/>
    <w:rsid w:val="00B371D8"/>
    <w:rsid w:val="00B549DA"/>
    <w:rsid w:val="00BB3A32"/>
    <w:rsid w:val="00BD47A4"/>
    <w:rsid w:val="00C2275A"/>
    <w:rsid w:val="00C2306D"/>
    <w:rsid w:val="00C301A5"/>
    <w:rsid w:val="00C41195"/>
    <w:rsid w:val="00C61B82"/>
    <w:rsid w:val="00C63E62"/>
    <w:rsid w:val="00C766AE"/>
    <w:rsid w:val="00CC47F4"/>
    <w:rsid w:val="00CE7E76"/>
    <w:rsid w:val="00D104DE"/>
    <w:rsid w:val="00D1217E"/>
    <w:rsid w:val="00D32F80"/>
    <w:rsid w:val="00D66989"/>
    <w:rsid w:val="00D6750C"/>
    <w:rsid w:val="00DA70BE"/>
    <w:rsid w:val="00E73F8D"/>
    <w:rsid w:val="00E77BFA"/>
    <w:rsid w:val="00E85724"/>
    <w:rsid w:val="00EB5558"/>
    <w:rsid w:val="00EC20A8"/>
    <w:rsid w:val="00ED4471"/>
    <w:rsid w:val="00EF1817"/>
    <w:rsid w:val="00F20AC1"/>
    <w:rsid w:val="00F2492E"/>
    <w:rsid w:val="00F50872"/>
    <w:rsid w:val="00F959A6"/>
    <w:rsid w:val="00FE7628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7BFA"/>
  </w:style>
  <w:style w:type="character" w:customStyle="1" w:styleId="Char">
    <w:name w:val="页脚 Char"/>
    <w:link w:val="a4"/>
    <w:uiPriority w:val="99"/>
    <w:rsid w:val="00E77BFA"/>
    <w:rPr>
      <w:sz w:val="18"/>
      <w:szCs w:val="18"/>
    </w:rPr>
  </w:style>
  <w:style w:type="paragraph" w:styleId="a4">
    <w:name w:val="footer"/>
    <w:basedOn w:val="a"/>
    <w:link w:val="Char"/>
    <w:uiPriority w:val="99"/>
    <w:rsid w:val="00E77B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77BF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7BFA"/>
  </w:style>
  <w:style w:type="character" w:customStyle="1" w:styleId="Char">
    <w:name w:val="页脚 Char"/>
    <w:link w:val="a4"/>
    <w:uiPriority w:val="99"/>
    <w:rsid w:val="00E77BFA"/>
    <w:rPr>
      <w:sz w:val="18"/>
      <w:szCs w:val="18"/>
    </w:rPr>
  </w:style>
  <w:style w:type="paragraph" w:styleId="a4">
    <w:name w:val="footer"/>
    <w:basedOn w:val="a"/>
    <w:link w:val="Char"/>
    <w:uiPriority w:val="99"/>
    <w:rsid w:val="00E77B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77BF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黄政艳</dc:creator>
  <cp:lastModifiedBy>黄政艳</cp:lastModifiedBy>
  <cp:revision>1</cp:revision>
  <dcterms:created xsi:type="dcterms:W3CDTF">2021-03-23T01:27:00Z</dcterms:created>
  <dcterms:modified xsi:type="dcterms:W3CDTF">2021-03-23T01:27:00Z</dcterms:modified>
</cp:coreProperties>
</file>