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BA" w:rsidRPr="0085213E" w:rsidRDefault="00D23EBA" w:rsidP="005E6381"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 w:rsidRPr="0085213E">
        <w:rPr>
          <w:rFonts w:ascii="方正小标宋简体" w:eastAsia="方正小标宋简体" w:hint="eastAsia"/>
          <w:sz w:val="30"/>
          <w:szCs w:val="30"/>
        </w:rPr>
        <w:t>广西机电职业技术学院</w:t>
      </w:r>
      <w:r>
        <w:rPr>
          <w:rFonts w:ascii="方正小标宋简体" w:eastAsia="方正小标宋简体" w:hint="eastAsia"/>
          <w:sz w:val="30"/>
          <w:szCs w:val="30"/>
        </w:rPr>
        <w:t>教职工</w:t>
      </w:r>
      <w:r w:rsidRPr="0085213E">
        <w:rPr>
          <w:rFonts w:ascii="方正小标宋简体" w:eastAsia="方正小标宋简体" w:hint="eastAsia"/>
          <w:sz w:val="30"/>
          <w:szCs w:val="30"/>
        </w:rPr>
        <w:t>因私出国（境）申请审批表</w:t>
      </w:r>
    </w:p>
    <w:p w:rsidR="00D23EBA" w:rsidRDefault="00D23EBA" w:rsidP="002137BA">
      <w:pPr>
        <w:ind w:firstLineChars="2150" w:firstLine="4515"/>
      </w:pPr>
      <w:r>
        <w:rPr>
          <w:rFonts w:hint="eastAsia"/>
        </w:rPr>
        <w:t>填表日期：</w:t>
      </w:r>
      <w:r>
        <w:t xml:space="preserve">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tbl>
      <w:tblPr>
        <w:tblW w:w="8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355"/>
        <w:gridCol w:w="1228"/>
        <w:gridCol w:w="1228"/>
        <w:gridCol w:w="1229"/>
        <w:gridCol w:w="1229"/>
        <w:gridCol w:w="1229"/>
      </w:tblGrid>
      <w:tr w:rsidR="00D23EBA" w:rsidRPr="00303608" w:rsidTr="00DE315A">
        <w:trPr>
          <w:trHeight w:val="679"/>
        </w:trPr>
        <w:tc>
          <w:tcPr>
            <w:tcW w:w="1101" w:type="dxa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姓名</w:t>
            </w:r>
          </w:p>
        </w:tc>
        <w:tc>
          <w:tcPr>
            <w:tcW w:w="1355" w:type="dxa"/>
          </w:tcPr>
          <w:p w:rsidR="00D23EBA" w:rsidRPr="00FA4B67" w:rsidRDefault="00D23EBA" w:rsidP="00DE315A">
            <w:pPr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457" w:type="dxa"/>
            <w:gridSpan w:val="2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D23EBA" w:rsidRPr="00DC4BCC" w:rsidRDefault="00D23EBA" w:rsidP="00DE315A">
            <w:pPr>
              <w:jc w:val="center"/>
              <w:rPr>
                <w:sz w:val="24"/>
              </w:rPr>
            </w:pPr>
            <w:r w:rsidRPr="00DC4BCC">
              <w:rPr>
                <w:rFonts w:hint="eastAsia"/>
                <w:sz w:val="24"/>
              </w:rPr>
              <w:t>职称职务</w:t>
            </w:r>
          </w:p>
        </w:tc>
        <w:tc>
          <w:tcPr>
            <w:tcW w:w="1229" w:type="dxa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</w:p>
        </w:tc>
      </w:tr>
      <w:tr w:rsidR="00D23EBA" w:rsidRPr="00303608" w:rsidTr="00DE315A">
        <w:trPr>
          <w:trHeight w:val="778"/>
        </w:trPr>
        <w:tc>
          <w:tcPr>
            <w:tcW w:w="1101" w:type="dxa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因私证件名称</w:t>
            </w:r>
          </w:p>
        </w:tc>
        <w:tc>
          <w:tcPr>
            <w:tcW w:w="1355" w:type="dxa"/>
          </w:tcPr>
          <w:p w:rsidR="00D23EBA" w:rsidRPr="00FA4B67" w:rsidRDefault="00D23EBA" w:rsidP="00DE315A">
            <w:pPr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因私证件号码</w:t>
            </w:r>
          </w:p>
        </w:tc>
        <w:tc>
          <w:tcPr>
            <w:tcW w:w="1228" w:type="dxa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因私证件有效期</w:t>
            </w:r>
          </w:p>
        </w:tc>
        <w:tc>
          <w:tcPr>
            <w:tcW w:w="2458" w:type="dxa"/>
            <w:gridSpan w:val="2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sz w:val="24"/>
              </w:rPr>
              <w:t xml:space="preserve">  </w:t>
            </w:r>
            <w:r w:rsidRPr="00FA4B67">
              <w:rPr>
                <w:rFonts w:hint="eastAsia"/>
                <w:sz w:val="24"/>
              </w:rPr>
              <w:t>年</w:t>
            </w:r>
            <w:r w:rsidRPr="00FA4B67">
              <w:rPr>
                <w:sz w:val="24"/>
              </w:rPr>
              <w:t xml:space="preserve">  </w:t>
            </w:r>
            <w:r w:rsidRPr="00FA4B67">
              <w:rPr>
                <w:rFonts w:hint="eastAsia"/>
                <w:sz w:val="24"/>
              </w:rPr>
              <w:t>月</w:t>
            </w:r>
            <w:r w:rsidRPr="00FA4B67">
              <w:rPr>
                <w:sz w:val="24"/>
              </w:rPr>
              <w:t xml:space="preserve">   </w:t>
            </w:r>
            <w:r w:rsidRPr="00FA4B67">
              <w:rPr>
                <w:rFonts w:hint="eastAsia"/>
                <w:sz w:val="24"/>
              </w:rPr>
              <w:t>日</w:t>
            </w:r>
          </w:p>
        </w:tc>
      </w:tr>
      <w:tr w:rsidR="00D23EBA" w:rsidRPr="00303608" w:rsidTr="00DE315A">
        <w:trPr>
          <w:trHeight w:val="1824"/>
        </w:trPr>
        <w:tc>
          <w:tcPr>
            <w:tcW w:w="1101" w:type="dxa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申请因私</w:t>
            </w:r>
            <w:r w:rsidRPr="00FA4B67">
              <w:rPr>
                <w:rFonts w:hint="eastAsia"/>
                <w:sz w:val="24"/>
              </w:rPr>
              <w:t>出国原因</w:t>
            </w:r>
          </w:p>
        </w:tc>
        <w:tc>
          <w:tcPr>
            <w:tcW w:w="7498" w:type="dxa"/>
            <w:gridSpan w:val="6"/>
          </w:tcPr>
          <w:p w:rsidR="00D23EBA" w:rsidRPr="00FA4B67" w:rsidRDefault="00D23EBA" w:rsidP="00DE315A">
            <w:pPr>
              <w:rPr>
                <w:sz w:val="24"/>
              </w:rPr>
            </w:pPr>
          </w:p>
        </w:tc>
      </w:tr>
      <w:tr w:rsidR="00D23EBA" w:rsidRPr="00303608" w:rsidTr="00DE315A">
        <w:trPr>
          <w:trHeight w:val="1002"/>
        </w:trPr>
        <w:tc>
          <w:tcPr>
            <w:tcW w:w="1101" w:type="dxa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申请出国（境）时间</w:t>
            </w:r>
          </w:p>
        </w:tc>
        <w:tc>
          <w:tcPr>
            <w:tcW w:w="7498" w:type="dxa"/>
            <w:gridSpan w:val="6"/>
            <w:vAlign w:val="center"/>
          </w:tcPr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出国（境）时间：</w:t>
            </w:r>
            <w:r w:rsidRPr="00FA4B67">
              <w:rPr>
                <w:sz w:val="24"/>
              </w:rPr>
              <w:t xml:space="preserve">       </w:t>
            </w:r>
            <w:r w:rsidRPr="00FA4B67">
              <w:rPr>
                <w:rFonts w:hint="eastAsia"/>
                <w:sz w:val="24"/>
              </w:rPr>
              <w:t>年</w:t>
            </w:r>
            <w:r w:rsidRPr="00FA4B67">
              <w:rPr>
                <w:sz w:val="24"/>
              </w:rPr>
              <w:t xml:space="preserve">   </w:t>
            </w:r>
            <w:r w:rsidRPr="00FA4B67">
              <w:rPr>
                <w:rFonts w:hint="eastAsia"/>
                <w:sz w:val="24"/>
              </w:rPr>
              <w:t>月</w:t>
            </w:r>
            <w:r w:rsidRPr="00FA4B67">
              <w:rPr>
                <w:sz w:val="24"/>
              </w:rPr>
              <w:t xml:space="preserve">     </w:t>
            </w:r>
            <w:r w:rsidRPr="00FA4B67">
              <w:rPr>
                <w:rFonts w:hint="eastAsia"/>
                <w:sz w:val="24"/>
              </w:rPr>
              <w:t>日至</w:t>
            </w:r>
            <w:r w:rsidRPr="00FA4B67">
              <w:rPr>
                <w:sz w:val="24"/>
              </w:rPr>
              <w:t xml:space="preserve">      </w:t>
            </w:r>
            <w:r w:rsidRPr="00FA4B67">
              <w:rPr>
                <w:rFonts w:hint="eastAsia"/>
                <w:sz w:val="24"/>
              </w:rPr>
              <w:t>年</w:t>
            </w:r>
            <w:r w:rsidRPr="00FA4B67">
              <w:rPr>
                <w:sz w:val="24"/>
              </w:rPr>
              <w:t xml:space="preserve">   </w:t>
            </w:r>
            <w:r w:rsidRPr="00FA4B67">
              <w:rPr>
                <w:rFonts w:hint="eastAsia"/>
                <w:sz w:val="24"/>
              </w:rPr>
              <w:t>月</w:t>
            </w:r>
            <w:r w:rsidRPr="00FA4B67">
              <w:rPr>
                <w:sz w:val="24"/>
              </w:rPr>
              <w:t xml:space="preserve">      </w:t>
            </w:r>
            <w:r w:rsidRPr="00FA4B67">
              <w:rPr>
                <w:rFonts w:hint="eastAsia"/>
                <w:sz w:val="24"/>
              </w:rPr>
              <w:t>日</w:t>
            </w:r>
          </w:p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共</w:t>
            </w:r>
            <w:r w:rsidRPr="00FA4B67">
              <w:rPr>
                <w:sz w:val="24"/>
              </w:rPr>
              <w:t xml:space="preserve">   </w:t>
            </w:r>
            <w:r w:rsidRPr="00FA4B67">
              <w:rPr>
                <w:rFonts w:hint="eastAsia"/>
                <w:sz w:val="24"/>
              </w:rPr>
              <w:t>天</w:t>
            </w:r>
          </w:p>
        </w:tc>
      </w:tr>
      <w:tr w:rsidR="00D23EBA" w:rsidRPr="00303608" w:rsidTr="00DE315A">
        <w:trPr>
          <w:trHeight w:val="1002"/>
        </w:trPr>
        <w:tc>
          <w:tcPr>
            <w:tcW w:w="1101" w:type="dxa"/>
            <w:vAlign w:val="center"/>
          </w:tcPr>
          <w:p w:rsidR="00D23EBA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本人</w:t>
            </w:r>
          </w:p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声明</w:t>
            </w:r>
          </w:p>
        </w:tc>
        <w:tc>
          <w:tcPr>
            <w:tcW w:w="7498" w:type="dxa"/>
            <w:gridSpan w:val="6"/>
          </w:tcPr>
          <w:p w:rsidR="00D23EBA" w:rsidRPr="00FA4B67" w:rsidRDefault="00D23EBA" w:rsidP="00DE315A">
            <w:pPr>
              <w:jc w:val="left"/>
              <w:rPr>
                <w:sz w:val="24"/>
              </w:rPr>
            </w:pPr>
            <w:r w:rsidRPr="00FA4B67">
              <w:rPr>
                <w:sz w:val="24"/>
              </w:rPr>
              <w:t xml:space="preserve">    </w:t>
            </w:r>
            <w:r w:rsidRPr="00FA4B67">
              <w:rPr>
                <w:rFonts w:hint="eastAsia"/>
                <w:sz w:val="24"/>
              </w:rPr>
              <w:t>本人承诺，严格按照国家和自治区关于国家工作人员因私出国（境）管理的有关规定，遵守纪律，在国（境）</w:t>
            </w:r>
            <w:proofErr w:type="gramStart"/>
            <w:r w:rsidRPr="00FA4B67">
              <w:rPr>
                <w:rFonts w:hint="eastAsia"/>
                <w:sz w:val="24"/>
              </w:rPr>
              <w:t>外期间</w:t>
            </w:r>
            <w:proofErr w:type="gramEnd"/>
            <w:r w:rsidRPr="00FA4B67">
              <w:rPr>
                <w:rFonts w:hint="eastAsia"/>
                <w:sz w:val="24"/>
              </w:rPr>
              <w:t>遵守外事纪律，按期回国，未经批准不得逾期滞留。</w:t>
            </w:r>
          </w:p>
          <w:p w:rsidR="00D23EBA" w:rsidRPr="00FA4B67" w:rsidRDefault="00D23EBA" w:rsidP="00DE315A">
            <w:pPr>
              <w:jc w:val="center"/>
              <w:rPr>
                <w:sz w:val="24"/>
              </w:rPr>
            </w:pPr>
          </w:p>
          <w:p w:rsidR="00D23EBA" w:rsidRPr="00FA4B67" w:rsidRDefault="00D23EBA" w:rsidP="00DE315A">
            <w:pPr>
              <w:jc w:val="right"/>
              <w:rPr>
                <w:sz w:val="24"/>
              </w:rPr>
            </w:pPr>
            <w:r w:rsidRPr="00FA4B67">
              <w:rPr>
                <w:sz w:val="24"/>
              </w:rPr>
              <w:t xml:space="preserve">            </w:t>
            </w:r>
            <w:r w:rsidRPr="00FA4B67"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</w:t>
            </w:r>
            <w:r w:rsidRPr="00FA4B67">
              <w:rPr>
                <w:color w:val="000000"/>
                <w:sz w:val="24"/>
              </w:rPr>
              <w:t xml:space="preserve">            </w:t>
            </w:r>
            <w:r w:rsidRPr="00FA4B67">
              <w:rPr>
                <w:rFonts w:hint="eastAsia"/>
                <w:color w:val="000000"/>
                <w:sz w:val="24"/>
              </w:rPr>
              <w:t>年</w:t>
            </w:r>
            <w:r w:rsidRPr="00FA4B67">
              <w:rPr>
                <w:color w:val="000000"/>
                <w:sz w:val="24"/>
              </w:rPr>
              <w:t xml:space="preserve">    </w:t>
            </w:r>
            <w:r w:rsidRPr="00FA4B67">
              <w:rPr>
                <w:rFonts w:hint="eastAsia"/>
                <w:color w:val="000000"/>
                <w:sz w:val="24"/>
              </w:rPr>
              <w:t>月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23EBA" w:rsidRPr="00303608" w:rsidTr="00DE315A">
        <w:trPr>
          <w:trHeight w:val="1410"/>
        </w:trPr>
        <w:tc>
          <w:tcPr>
            <w:tcW w:w="1101" w:type="dxa"/>
            <w:vAlign w:val="center"/>
          </w:tcPr>
          <w:p w:rsidR="00D23EBA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部门</w:t>
            </w:r>
          </w:p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意见</w:t>
            </w:r>
          </w:p>
        </w:tc>
        <w:tc>
          <w:tcPr>
            <w:tcW w:w="7498" w:type="dxa"/>
            <w:gridSpan w:val="6"/>
            <w:vAlign w:val="center"/>
          </w:tcPr>
          <w:p w:rsidR="00D23EBA" w:rsidRPr="00FA4B67" w:rsidRDefault="00D23EBA" w:rsidP="00DE315A">
            <w:pPr>
              <w:jc w:val="center"/>
              <w:rPr>
                <w:color w:val="000000"/>
                <w:sz w:val="24"/>
              </w:rPr>
            </w:pPr>
          </w:p>
          <w:p w:rsidR="00D23EBA" w:rsidRPr="00FA4B67" w:rsidRDefault="00D23EBA" w:rsidP="00DE315A">
            <w:pPr>
              <w:jc w:val="center"/>
              <w:rPr>
                <w:color w:val="000000"/>
                <w:sz w:val="24"/>
              </w:rPr>
            </w:pPr>
          </w:p>
          <w:p w:rsidR="00D23EBA" w:rsidRPr="00FA4B67" w:rsidRDefault="00D23EBA" w:rsidP="00DE315A">
            <w:pPr>
              <w:jc w:val="center"/>
              <w:rPr>
                <w:color w:val="000000"/>
                <w:sz w:val="24"/>
              </w:rPr>
            </w:pPr>
          </w:p>
          <w:p w:rsidR="00D23EBA" w:rsidRPr="00FA4B67" w:rsidRDefault="00D23EBA" w:rsidP="00DE315A">
            <w:pPr>
              <w:wordWrap w:val="0"/>
              <w:jc w:val="right"/>
              <w:rPr>
                <w:color w:val="000000"/>
                <w:sz w:val="24"/>
              </w:rPr>
            </w:pPr>
            <w:r w:rsidRPr="00FA4B67">
              <w:rPr>
                <w:color w:val="000000"/>
                <w:sz w:val="24"/>
              </w:rPr>
              <w:t xml:space="preserve">         </w:t>
            </w:r>
            <w:r w:rsidRPr="00FA4B67">
              <w:rPr>
                <w:rFonts w:hint="eastAsia"/>
                <w:color w:val="000000"/>
                <w:sz w:val="24"/>
              </w:rPr>
              <w:t>负责人（签字）：</w:t>
            </w:r>
            <w:r w:rsidRPr="00FA4B67"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 </w:t>
            </w:r>
            <w:r w:rsidRPr="00FA4B6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</w:t>
            </w:r>
            <w:r w:rsidRPr="00FA4B67">
              <w:rPr>
                <w:color w:val="000000"/>
                <w:sz w:val="24"/>
              </w:rPr>
              <w:t xml:space="preserve">         </w:t>
            </w:r>
            <w:r w:rsidRPr="00FA4B67">
              <w:rPr>
                <w:rFonts w:hint="eastAsia"/>
                <w:color w:val="000000"/>
                <w:sz w:val="24"/>
              </w:rPr>
              <w:t>年</w:t>
            </w:r>
            <w:r w:rsidRPr="00FA4B67">
              <w:rPr>
                <w:color w:val="000000"/>
                <w:sz w:val="24"/>
              </w:rPr>
              <w:t xml:space="preserve">  </w:t>
            </w:r>
            <w:r w:rsidRPr="00FA4B67">
              <w:rPr>
                <w:rFonts w:hint="eastAsia"/>
                <w:color w:val="000000"/>
                <w:sz w:val="24"/>
              </w:rPr>
              <w:t>月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23EBA" w:rsidRPr="00303608" w:rsidTr="00DE315A">
        <w:trPr>
          <w:trHeight w:val="1410"/>
        </w:trPr>
        <w:tc>
          <w:tcPr>
            <w:tcW w:w="1101" w:type="dxa"/>
            <w:vAlign w:val="center"/>
          </w:tcPr>
          <w:p w:rsidR="00D23EBA" w:rsidRPr="00654485" w:rsidRDefault="00D23EBA" w:rsidP="00DE315A">
            <w:pPr>
              <w:jc w:val="center"/>
              <w:rPr>
                <w:spacing w:val="-30"/>
                <w:sz w:val="24"/>
              </w:rPr>
            </w:pPr>
            <w:r>
              <w:rPr>
                <w:rFonts w:hint="eastAsia"/>
                <w:sz w:val="24"/>
              </w:rPr>
              <w:t>外事办</w:t>
            </w:r>
          </w:p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意见</w:t>
            </w:r>
          </w:p>
        </w:tc>
        <w:tc>
          <w:tcPr>
            <w:tcW w:w="7498" w:type="dxa"/>
            <w:gridSpan w:val="6"/>
            <w:vAlign w:val="bottom"/>
          </w:tcPr>
          <w:p w:rsidR="00D23EBA" w:rsidRPr="00FA4B67" w:rsidRDefault="00D23EBA" w:rsidP="00DE315A">
            <w:pPr>
              <w:jc w:val="right"/>
              <w:rPr>
                <w:color w:val="000000"/>
                <w:sz w:val="24"/>
              </w:rPr>
            </w:pPr>
          </w:p>
          <w:p w:rsidR="00D23EBA" w:rsidRPr="00FA4B67" w:rsidRDefault="00D23EBA" w:rsidP="00DE315A">
            <w:pPr>
              <w:wordWrap w:val="0"/>
              <w:jc w:val="right"/>
              <w:rPr>
                <w:color w:val="000000"/>
                <w:sz w:val="24"/>
              </w:rPr>
            </w:pPr>
            <w:r w:rsidRPr="00FA4B67">
              <w:rPr>
                <w:rFonts w:hint="eastAsia"/>
                <w:color w:val="000000"/>
                <w:sz w:val="24"/>
              </w:rPr>
              <w:t>负责人（签字）：</w:t>
            </w:r>
            <w:r w:rsidRPr="00FA4B6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</w:t>
            </w:r>
            <w:r w:rsidRPr="00FA4B67">
              <w:rPr>
                <w:color w:val="000000"/>
                <w:sz w:val="24"/>
              </w:rPr>
              <w:t xml:space="preserve">        </w:t>
            </w:r>
            <w:r w:rsidRPr="00FA4B67">
              <w:rPr>
                <w:rFonts w:hint="eastAsia"/>
                <w:color w:val="000000"/>
                <w:sz w:val="24"/>
              </w:rPr>
              <w:t>年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月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23EBA" w:rsidRPr="00303608" w:rsidTr="00DE315A">
        <w:trPr>
          <w:trHeight w:val="1410"/>
        </w:trPr>
        <w:tc>
          <w:tcPr>
            <w:tcW w:w="1101" w:type="dxa"/>
            <w:vAlign w:val="center"/>
          </w:tcPr>
          <w:p w:rsidR="00D23EBA" w:rsidRDefault="00D23EBA" w:rsidP="00DE315A">
            <w:pPr>
              <w:jc w:val="center"/>
              <w:rPr>
                <w:sz w:val="24"/>
              </w:rPr>
            </w:pPr>
            <w:r w:rsidRPr="00930CF9">
              <w:rPr>
                <w:rFonts w:hint="eastAsia"/>
                <w:sz w:val="24"/>
              </w:rPr>
              <w:t>分管</w:t>
            </w:r>
          </w:p>
          <w:p w:rsidR="00D23EBA" w:rsidRPr="00930CF9" w:rsidRDefault="00D23EBA" w:rsidP="00DE315A">
            <w:pPr>
              <w:jc w:val="center"/>
              <w:rPr>
                <w:sz w:val="24"/>
              </w:rPr>
            </w:pPr>
            <w:r w:rsidRPr="00930CF9">
              <w:rPr>
                <w:rFonts w:hint="eastAsia"/>
                <w:sz w:val="24"/>
              </w:rPr>
              <w:t>院领导</w:t>
            </w:r>
          </w:p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FA4B67">
              <w:rPr>
                <w:rFonts w:hint="eastAsia"/>
                <w:sz w:val="24"/>
              </w:rPr>
              <w:t>意见</w:t>
            </w:r>
          </w:p>
        </w:tc>
        <w:tc>
          <w:tcPr>
            <w:tcW w:w="7498" w:type="dxa"/>
            <w:gridSpan w:val="6"/>
            <w:vAlign w:val="bottom"/>
          </w:tcPr>
          <w:p w:rsidR="00D23EBA" w:rsidRPr="00FA4B67" w:rsidRDefault="00D23EBA" w:rsidP="00DE315A">
            <w:pPr>
              <w:jc w:val="right"/>
              <w:rPr>
                <w:color w:val="000000"/>
                <w:sz w:val="24"/>
              </w:rPr>
            </w:pPr>
            <w:r w:rsidRPr="00FA4B67">
              <w:rPr>
                <w:color w:val="000000"/>
                <w:sz w:val="24"/>
              </w:rPr>
              <w:t xml:space="preserve">                         </w:t>
            </w:r>
          </w:p>
          <w:p w:rsidR="00D23EBA" w:rsidRPr="00FA4B67" w:rsidRDefault="00D23EBA" w:rsidP="00DE315A">
            <w:pPr>
              <w:wordWrap w:val="0"/>
              <w:jc w:val="right"/>
              <w:rPr>
                <w:color w:val="000000"/>
                <w:sz w:val="24"/>
              </w:rPr>
            </w:pPr>
            <w:r w:rsidRPr="00FA4B67">
              <w:rPr>
                <w:rFonts w:hint="eastAsia"/>
                <w:color w:val="000000"/>
                <w:sz w:val="24"/>
              </w:rPr>
              <w:t>签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名：</w:t>
            </w:r>
            <w:r w:rsidRPr="00FA4B67"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 xml:space="preserve">         </w:t>
            </w:r>
            <w:r w:rsidRPr="00FA4B67">
              <w:rPr>
                <w:color w:val="000000"/>
                <w:sz w:val="24"/>
              </w:rPr>
              <w:t xml:space="preserve">       </w:t>
            </w:r>
            <w:r w:rsidRPr="00FA4B67">
              <w:rPr>
                <w:rFonts w:hint="eastAsia"/>
                <w:color w:val="000000"/>
                <w:sz w:val="24"/>
              </w:rPr>
              <w:t>年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月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23EBA" w:rsidRPr="00303608" w:rsidTr="00DE315A">
        <w:trPr>
          <w:trHeight w:val="1410"/>
        </w:trPr>
        <w:tc>
          <w:tcPr>
            <w:tcW w:w="1101" w:type="dxa"/>
            <w:vAlign w:val="center"/>
          </w:tcPr>
          <w:p w:rsidR="00D23EBA" w:rsidRPr="00930CF9" w:rsidRDefault="00D23EBA" w:rsidP="00DE315A">
            <w:pPr>
              <w:jc w:val="center"/>
              <w:rPr>
                <w:spacing w:val="-20"/>
                <w:sz w:val="24"/>
              </w:rPr>
            </w:pPr>
            <w:r w:rsidRPr="00930CF9">
              <w:rPr>
                <w:rFonts w:hint="eastAsia"/>
                <w:spacing w:val="-20"/>
                <w:sz w:val="24"/>
              </w:rPr>
              <w:t>党委书记或</w:t>
            </w:r>
          </w:p>
          <w:p w:rsidR="00D23EBA" w:rsidRPr="00FA4B67" w:rsidRDefault="00D23EBA" w:rsidP="00DE315A">
            <w:pPr>
              <w:jc w:val="center"/>
              <w:rPr>
                <w:sz w:val="24"/>
              </w:rPr>
            </w:pPr>
            <w:r w:rsidRPr="00930CF9">
              <w:rPr>
                <w:rFonts w:hint="eastAsia"/>
                <w:spacing w:val="-20"/>
                <w:sz w:val="24"/>
              </w:rPr>
              <w:t>院长意见</w:t>
            </w:r>
          </w:p>
        </w:tc>
        <w:tc>
          <w:tcPr>
            <w:tcW w:w="7498" w:type="dxa"/>
            <w:gridSpan w:val="6"/>
            <w:vAlign w:val="bottom"/>
          </w:tcPr>
          <w:p w:rsidR="00D23EBA" w:rsidRPr="00FA4B67" w:rsidRDefault="00D23EBA" w:rsidP="00DE315A">
            <w:pPr>
              <w:jc w:val="right"/>
              <w:rPr>
                <w:color w:val="000000"/>
                <w:sz w:val="24"/>
              </w:rPr>
            </w:pPr>
          </w:p>
          <w:p w:rsidR="00D23EBA" w:rsidRPr="00FA4B67" w:rsidRDefault="00D23EBA" w:rsidP="00DE315A">
            <w:pPr>
              <w:jc w:val="right"/>
              <w:rPr>
                <w:color w:val="000000"/>
                <w:sz w:val="24"/>
              </w:rPr>
            </w:pPr>
          </w:p>
          <w:p w:rsidR="00D23EBA" w:rsidRPr="00FA4B67" w:rsidRDefault="00D23EBA" w:rsidP="00DE315A">
            <w:pPr>
              <w:wordWrap w:val="0"/>
              <w:jc w:val="right"/>
              <w:rPr>
                <w:color w:val="000000"/>
                <w:sz w:val="24"/>
              </w:rPr>
            </w:pPr>
            <w:r w:rsidRPr="00FA4B67">
              <w:rPr>
                <w:rFonts w:hint="eastAsia"/>
                <w:color w:val="000000"/>
                <w:sz w:val="24"/>
              </w:rPr>
              <w:t>签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名：</w:t>
            </w:r>
            <w:r w:rsidRPr="00FA4B67"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 xml:space="preserve">         </w:t>
            </w:r>
            <w:r w:rsidRPr="00FA4B67">
              <w:rPr>
                <w:color w:val="000000"/>
                <w:sz w:val="24"/>
              </w:rPr>
              <w:t xml:space="preserve">       </w:t>
            </w:r>
            <w:r w:rsidRPr="00FA4B67">
              <w:rPr>
                <w:rFonts w:hint="eastAsia"/>
                <w:color w:val="000000"/>
                <w:sz w:val="24"/>
              </w:rPr>
              <w:t>年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月</w:t>
            </w:r>
            <w:r w:rsidRPr="00FA4B67">
              <w:rPr>
                <w:color w:val="000000"/>
                <w:sz w:val="24"/>
              </w:rPr>
              <w:t xml:space="preserve">   </w:t>
            </w:r>
            <w:r w:rsidRPr="00FA4B67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D23EBA" w:rsidRDefault="00D23EBA" w:rsidP="005E6381">
      <w:pPr>
        <w:rPr>
          <w:rFonts w:ascii="仿宋_GB2312" w:eastAsia="仿宋_GB2312" w:hAnsi="黑体"/>
          <w:bCs/>
          <w:spacing w:val="-6"/>
          <w:sz w:val="32"/>
          <w:szCs w:val="32"/>
        </w:rPr>
      </w:pPr>
      <w:r>
        <w:rPr>
          <w:rFonts w:hint="eastAsia"/>
        </w:rPr>
        <w:t>备注：</w:t>
      </w:r>
      <w:r w:rsidR="00B33825">
        <w:fldChar w:fldCharType="begin"/>
      </w:r>
      <w:r w:rsidR="00B33825">
        <w:instrText xml:space="preserve"> = 1 \* GB3 </w:instrText>
      </w:r>
      <w:r w:rsidR="00B33825">
        <w:fldChar w:fldCharType="separate"/>
      </w:r>
      <w:r>
        <w:rPr>
          <w:rFonts w:hint="eastAsia"/>
          <w:noProof/>
        </w:rPr>
        <w:t>①</w:t>
      </w:r>
      <w:r w:rsidR="00B33825">
        <w:rPr>
          <w:noProof/>
        </w:rPr>
        <w:fldChar w:fldCharType="end"/>
      </w:r>
      <w:r w:rsidRPr="00AF6ADD">
        <w:rPr>
          <w:rFonts w:hint="eastAsia"/>
        </w:rPr>
        <w:t>“因私证件”是指向公安机关申领的出国（境）、赴台证件，包括普通护照、往来港澳通行证、往来台湾通行证。</w:t>
      </w:r>
      <w:r w:rsidR="00B33825">
        <w:fldChar w:fldCharType="begin"/>
      </w:r>
      <w:r w:rsidR="00B33825">
        <w:instrText xml:space="preserve"> = 2 \* GB3 </w:instrText>
      </w:r>
      <w:r w:rsidR="00B33825">
        <w:fldChar w:fldCharType="separate"/>
      </w:r>
      <w:r w:rsidRPr="0085213E">
        <w:rPr>
          <w:rFonts w:hint="eastAsia"/>
        </w:rPr>
        <w:t>②</w:t>
      </w:r>
      <w:r w:rsidR="00B33825">
        <w:fldChar w:fldCharType="end"/>
      </w:r>
      <w:r w:rsidRPr="0085213E">
        <w:rPr>
          <w:rFonts w:hint="eastAsia"/>
        </w:rPr>
        <w:t>审批手续完成后，凭</w:t>
      </w:r>
      <w:r>
        <w:rPr>
          <w:rFonts w:hint="eastAsia"/>
        </w:rPr>
        <w:t>此</w:t>
      </w:r>
      <w:r w:rsidRPr="0085213E">
        <w:rPr>
          <w:rFonts w:hint="eastAsia"/>
        </w:rPr>
        <w:t>审批表到党委组织部领因私证件，然后将此</w:t>
      </w:r>
      <w:proofErr w:type="gramStart"/>
      <w:r w:rsidRPr="0085213E">
        <w:rPr>
          <w:rFonts w:hint="eastAsia"/>
        </w:rPr>
        <w:t>审批表交学院</w:t>
      </w:r>
      <w:proofErr w:type="gramEnd"/>
      <w:r w:rsidRPr="0085213E">
        <w:rPr>
          <w:rFonts w:hint="eastAsia"/>
        </w:rPr>
        <w:t>外事办公室存档。</w:t>
      </w:r>
    </w:p>
    <w:sectPr w:rsidR="00D23EBA" w:rsidSect="000F0499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BA" w:rsidRDefault="00D23EBA" w:rsidP="008E60C6">
      <w:r>
        <w:separator/>
      </w:r>
    </w:p>
  </w:endnote>
  <w:endnote w:type="continuationSeparator" w:id="0">
    <w:p w:rsidR="00D23EBA" w:rsidRDefault="00D23EBA" w:rsidP="008E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BA" w:rsidRDefault="00D23EBA" w:rsidP="007E42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3EBA" w:rsidRDefault="00D23EB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BA" w:rsidRDefault="00D23EBA" w:rsidP="007E42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3825">
      <w:rPr>
        <w:rStyle w:val="a5"/>
        <w:noProof/>
      </w:rPr>
      <w:t>1</w:t>
    </w:r>
    <w:r>
      <w:rPr>
        <w:rStyle w:val="a5"/>
      </w:rPr>
      <w:fldChar w:fldCharType="end"/>
    </w:r>
  </w:p>
  <w:p w:rsidR="00D23EBA" w:rsidRDefault="00D23E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BA" w:rsidRDefault="00D23EBA" w:rsidP="008E60C6">
      <w:r>
        <w:separator/>
      </w:r>
    </w:p>
  </w:footnote>
  <w:footnote w:type="continuationSeparator" w:id="0">
    <w:p w:rsidR="00D23EBA" w:rsidRDefault="00D23EBA" w:rsidP="008E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CE"/>
    <w:rsid w:val="000052B3"/>
    <w:rsid w:val="00010AA3"/>
    <w:rsid w:val="00024207"/>
    <w:rsid w:val="0003104A"/>
    <w:rsid w:val="00082DCA"/>
    <w:rsid w:val="000A5FCD"/>
    <w:rsid w:val="000F0499"/>
    <w:rsid w:val="00130E26"/>
    <w:rsid w:val="001329F6"/>
    <w:rsid w:val="0016192B"/>
    <w:rsid w:val="00164BB7"/>
    <w:rsid w:val="00166DEC"/>
    <w:rsid w:val="00193527"/>
    <w:rsid w:val="00195D07"/>
    <w:rsid w:val="001B56D7"/>
    <w:rsid w:val="001D45F7"/>
    <w:rsid w:val="001E074E"/>
    <w:rsid w:val="001E1D2F"/>
    <w:rsid w:val="001E7995"/>
    <w:rsid w:val="002137BA"/>
    <w:rsid w:val="00220F15"/>
    <w:rsid w:val="00223177"/>
    <w:rsid w:val="00223B4B"/>
    <w:rsid w:val="00224597"/>
    <w:rsid w:val="00234B2A"/>
    <w:rsid w:val="00244576"/>
    <w:rsid w:val="002C4C82"/>
    <w:rsid w:val="002C6D18"/>
    <w:rsid w:val="002C7589"/>
    <w:rsid w:val="002E5921"/>
    <w:rsid w:val="002F360D"/>
    <w:rsid w:val="00301E66"/>
    <w:rsid w:val="00303608"/>
    <w:rsid w:val="00315FB7"/>
    <w:rsid w:val="003205A3"/>
    <w:rsid w:val="00341C0F"/>
    <w:rsid w:val="0035570F"/>
    <w:rsid w:val="003657AF"/>
    <w:rsid w:val="003711B9"/>
    <w:rsid w:val="00386DFF"/>
    <w:rsid w:val="003A4EC3"/>
    <w:rsid w:val="003E1939"/>
    <w:rsid w:val="00403E50"/>
    <w:rsid w:val="004538A5"/>
    <w:rsid w:val="00467839"/>
    <w:rsid w:val="004B09E2"/>
    <w:rsid w:val="004C415E"/>
    <w:rsid w:val="004D044F"/>
    <w:rsid w:val="004D55C3"/>
    <w:rsid w:val="004D7CCE"/>
    <w:rsid w:val="004E737B"/>
    <w:rsid w:val="005132DD"/>
    <w:rsid w:val="0055082A"/>
    <w:rsid w:val="0055757F"/>
    <w:rsid w:val="0056213A"/>
    <w:rsid w:val="005871D7"/>
    <w:rsid w:val="005A4233"/>
    <w:rsid w:val="005D3C48"/>
    <w:rsid w:val="005D5BD0"/>
    <w:rsid w:val="005E5BD3"/>
    <w:rsid w:val="005E6381"/>
    <w:rsid w:val="006040E7"/>
    <w:rsid w:val="00654485"/>
    <w:rsid w:val="00655099"/>
    <w:rsid w:val="00660144"/>
    <w:rsid w:val="006640CF"/>
    <w:rsid w:val="0067274B"/>
    <w:rsid w:val="006A274A"/>
    <w:rsid w:val="006A2E26"/>
    <w:rsid w:val="006B19D1"/>
    <w:rsid w:val="006D59FC"/>
    <w:rsid w:val="006E4060"/>
    <w:rsid w:val="00701057"/>
    <w:rsid w:val="00734390"/>
    <w:rsid w:val="00763121"/>
    <w:rsid w:val="00790E34"/>
    <w:rsid w:val="007D495E"/>
    <w:rsid w:val="007E427C"/>
    <w:rsid w:val="00807E3F"/>
    <w:rsid w:val="00821FE1"/>
    <w:rsid w:val="0083315E"/>
    <w:rsid w:val="00850CF2"/>
    <w:rsid w:val="0085213E"/>
    <w:rsid w:val="0087575E"/>
    <w:rsid w:val="0088539A"/>
    <w:rsid w:val="008B1ED9"/>
    <w:rsid w:val="008C0694"/>
    <w:rsid w:val="008D539B"/>
    <w:rsid w:val="008E212F"/>
    <w:rsid w:val="008E2F33"/>
    <w:rsid w:val="008E60C6"/>
    <w:rsid w:val="008E6BAF"/>
    <w:rsid w:val="008F36C7"/>
    <w:rsid w:val="00901BE9"/>
    <w:rsid w:val="00912698"/>
    <w:rsid w:val="0092469C"/>
    <w:rsid w:val="00930CF9"/>
    <w:rsid w:val="00955CBE"/>
    <w:rsid w:val="00981987"/>
    <w:rsid w:val="009A4D2B"/>
    <w:rsid w:val="009C451E"/>
    <w:rsid w:val="009C5EE6"/>
    <w:rsid w:val="009E16E2"/>
    <w:rsid w:val="009E3828"/>
    <w:rsid w:val="009F0972"/>
    <w:rsid w:val="00A13373"/>
    <w:rsid w:val="00A16560"/>
    <w:rsid w:val="00A17C21"/>
    <w:rsid w:val="00A36A86"/>
    <w:rsid w:val="00A80635"/>
    <w:rsid w:val="00AA38B9"/>
    <w:rsid w:val="00AF17CB"/>
    <w:rsid w:val="00AF620B"/>
    <w:rsid w:val="00AF6ADD"/>
    <w:rsid w:val="00B00BDB"/>
    <w:rsid w:val="00B10191"/>
    <w:rsid w:val="00B33825"/>
    <w:rsid w:val="00B474D6"/>
    <w:rsid w:val="00B62A3C"/>
    <w:rsid w:val="00B82082"/>
    <w:rsid w:val="00B83B68"/>
    <w:rsid w:val="00B93E2D"/>
    <w:rsid w:val="00C042E3"/>
    <w:rsid w:val="00C057A7"/>
    <w:rsid w:val="00C05A4B"/>
    <w:rsid w:val="00C420AE"/>
    <w:rsid w:val="00C7272A"/>
    <w:rsid w:val="00CD23E4"/>
    <w:rsid w:val="00CE3EA3"/>
    <w:rsid w:val="00D0097B"/>
    <w:rsid w:val="00D23EBA"/>
    <w:rsid w:val="00D608F8"/>
    <w:rsid w:val="00D6248B"/>
    <w:rsid w:val="00DC4BCC"/>
    <w:rsid w:val="00DD5AD3"/>
    <w:rsid w:val="00DE315A"/>
    <w:rsid w:val="00E1145E"/>
    <w:rsid w:val="00E30B66"/>
    <w:rsid w:val="00E31E5E"/>
    <w:rsid w:val="00E61870"/>
    <w:rsid w:val="00EA7785"/>
    <w:rsid w:val="00EC45ED"/>
    <w:rsid w:val="00F36F32"/>
    <w:rsid w:val="00F63DCB"/>
    <w:rsid w:val="00F7449B"/>
    <w:rsid w:val="00FA4B67"/>
    <w:rsid w:val="00FC213B"/>
    <w:rsid w:val="00FC7D64"/>
    <w:rsid w:val="00FD7B16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E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E60C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E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E60C6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2C4C82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3A4E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3A4EC3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E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E60C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E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E60C6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2C4C82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3A4E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3A4EC3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067C3BA-830E-4055-9B95-2EED4C3E22F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217C4A-80E2-4A51-A6FF-A56F3393E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22ADF-B566-4762-A2C0-B434EBB2B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328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广西机电职业技术学院因私出国（境）</dc:title>
  <dc:creator>Lenovo User</dc:creator>
  <cp:lastModifiedBy>农桂山</cp:lastModifiedBy>
  <cp:revision>3</cp:revision>
  <cp:lastPrinted>2015-07-11T09:44:00Z</cp:lastPrinted>
  <dcterms:created xsi:type="dcterms:W3CDTF">2016-01-11T01:54:00Z</dcterms:created>
  <dcterms:modified xsi:type="dcterms:W3CDTF">2016-01-11T01:55:00Z</dcterms:modified>
</cp:coreProperties>
</file>