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00" w:rsidRPr="00CB4457" w:rsidRDefault="00AC2100" w:rsidP="00AC2100">
      <w:pPr>
        <w:spacing w:line="324" w:lineRule="auto"/>
        <w:rPr>
          <w:rFonts w:eastAsia="仿宋_GB2312"/>
          <w:sz w:val="32"/>
          <w:szCs w:val="32"/>
        </w:rPr>
      </w:pPr>
      <w:r w:rsidRPr="00CB4457">
        <w:rPr>
          <w:rFonts w:eastAsia="仿宋_GB2312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2</w:t>
      </w:r>
    </w:p>
    <w:p w:rsidR="00AC2100" w:rsidRPr="00CB4457" w:rsidRDefault="00AC2100" w:rsidP="00AC2100">
      <w:pPr>
        <w:spacing w:line="324" w:lineRule="auto"/>
        <w:jc w:val="center"/>
        <w:rPr>
          <w:b/>
          <w:bCs/>
          <w:sz w:val="36"/>
          <w:szCs w:val="36"/>
        </w:rPr>
      </w:pPr>
      <w:r w:rsidRPr="00CB4457">
        <w:rPr>
          <w:b/>
          <w:bCs/>
          <w:sz w:val="36"/>
          <w:szCs w:val="36"/>
        </w:rPr>
        <w:t>广西机电职业技术</w:t>
      </w:r>
      <w:bookmarkStart w:id="0" w:name="_GoBack"/>
      <w:r w:rsidRPr="00CB4457">
        <w:rPr>
          <w:b/>
          <w:bCs/>
          <w:sz w:val="36"/>
          <w:szCs w:val="36"/>
        </w:rPr>
        <w:t>学院先进</w:t>
      </w:r>
      <w:r w:rsidRPr="00CB4457">
        <w:rPr>
          <w:b/>
          <w:kern w:val="0"/>
          <w:sz w:val="36"/>
          <w:szCs w:val="36"/>
        </w:rPr>
        <w:t>基层党组织</w:t>
      </w:r>
      <w:r w:rsidRPr="00CB4457">
        <w:rPr>
          <w:b/>
          <w:bCs/>
          <w:sz w:val="36"/>
          <w:szCs w:val="36"/>
        </w:rPr>
        <w:t>审批表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728"/>
        <w:gridCol w:w="886"/>
        <w:gridCol w:w="697"/>
        <w:gridCol w:w="929"/>
        <w:gridCol w:w="1166"/>
        <w:gridCol w:w="488"/>
        <w:gridCol w:w="544"/>
        <w:gridCol w:w="817"/>
        <w:gridCol w:w="149"/>
        <w:gridCol w:w="1373"/>
      </w:tblGrid>
      <w:tr w:rsidR="00AC2100" w:rsidRPr="00CB4457" w:rsidTr="00FC42B8">
        <w:trPr>
          <w:trHeight w:val="670"/>
        </w:trPr>
        <w:tc>
          <w:tcPr>
            <w:tcW w:w="1510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党组织名称</w:t>
            </w:r>
          </w:p>
        </w:tc>
        <w:tc>
          <w:tcPr>
            <w:tcW w:w="4894" w:type="dxa"/>
            <w:gridSpan w:val="6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</w:p>
        </w:tc>
        <w:tc>
          <w:tcPr>
            <w:tcW w:w="1510" w:type="dxa"/>
            <w:gridSpan w:val="3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党员人数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</w:p>
        </w:tc>
      </w:tr>
      <w:tr w:rsidR="00AC2100" w:rsidRPr="00CB4457" w:rsidTr="00FC42B8">
        <w:trPr>
          <w:trHeight w:val="1641"/>
        </w:trPr>
        <w:tc>
          <w:tcPr>
            <w:tcW w:w="1510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何时获得过何种奖励</w:t>
            </w:r>
          </w:p>
        </w:tc>
        <w:tc>
          <w:tcPr>
            <w:tcW w:w="7777" w:type="dxa"/>
            <w:gridSpan w:val="10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AC2100" w:rsidRPr="00CB4457" w:rsidTr="00FC42B8">
        <w:trPr>
          <w:trHeight w:val="876"/>
        </w:trPr>
        <w:tc>
          <w:tcPr>
            <w:tcW w:w="1510" w:type="dxa"/>
            <w:vMerge w:val="restart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ind w:firstLineChars="100" w:firstLine="240"/>
              <w:rPr>
                <w:sz w:val="24"/>
              </w:rPr>
            </w:pPr>
            <w:r w:rsidRPr="00CB4457">
              <w:rPr>
                <w:sz w:val="24"/>
              </w:rPr>
              <w:t>党组织</w:t>
            </w:r>
          </w:p>
          <w:p w:rsidR="00AC2100" w:rsidRPr="00CB4457" w:rsidRDefault="00AC2100" w:rsidP="00FC42B8">
            <w:pPr>
              <w:spacing w:line="320" w:lineRule="exact"/>
              <w:ind w:firstLineChars="50" w:firstLine="120"/>
              <w:rPr>
                <w:sz w:val="24"/>
              </w:rPr>
            </w:pPr>
            <w:r w:rsidRPr="00CB4457">
              <w:rPr>
                <w:sz w:val="24"/>
              </w:rPr>
              <w:t>书记情况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姓名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性别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民族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学历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AC2100" w:rsidRPr="00CB4457" w:rsidTr="00FC42B8">
        <w:trPr>
          <w:trHeight w:val="115"/>
        </w:trPr>
        <w:tc>
          <w:tcPr>
            <w:tcW w:w="1510" w:type="dxa"/>
            <w:vMerge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出生年月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入党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时间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担任书记时间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行政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职务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AC2100" w:rsidRPr="00CB4457" w:rsidTr="00FC42B8">
        <w:trPr>
          <w:trHeight w:val="4654"/>
        </w:trPr>
        <w:tc>
          <w:tcPr>
            <w:tcW w:w="1510" w:type="dxa"/>
            <w:shd w:val="clear" w:color="auto" w:fill="auto"/>
          </w:tcPr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主</w:t>
            </w: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要</w:t>
            </w: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事</w:t>
            </w: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迹</w:t>
            </w:r>
          </w:p>
        </w:tc>
        <w:tc>
          <w:tcPr>
            <w:tcW w:w="7777" w:type="dxa"/>
            <w:gridSpan w:val="10"/>
            <w:shd w:val="clear" w:color="auto" w:fill="auto"/>
          </w:tcPr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</w:p>
          <w:p w:rsidR="00AC2100" w:rsidRPr="00CB4457" w:rsidRDefault="00AC2100" w:rsidP="00FC42B8">
            <w:pPr>
              <w:tabs>
                <w:tab w:val="left" w:pos="3900"/>
              </w:tabs>
              <w:spacing w:line="360" w:lineRule="auto"/>
              <w:jc w:val="center"/>
              <w:rPr>
                <w:b/>
                <w:szCs w:val="21"/>
              </w:rPr>
            </w:pPr>
            <w:r w:rsidRPr="00CB4457">
              <w:rPr>
                <w:sz w:val="24"/>
              </w:rPr>
              <w:t> </w:t>
            </w:r>
            <w:r w:rsidRPr="00CB4457">
              <w:rPr>
                <w:b/>
                <w:szCs w:val="21"/>
              </w:rPr>
              <w:t>（主要事迹</w:t>
            </w:r>
            <w:r w:rsidRPr="00CB4457">
              <w:rPr>
                <w:b/>
                <w:szCs w:val="21"/>
              </w:rPr>
              <w:t>2000</w:t>
            </w:r>
            <w:r w:rsidRPr="00CB4457">
              <w:rPr>
                <w:b/>
                <w:szCs w:val="21"/>
              </w:rPr>
              <w:t>字以内，可另附页）</w:t>
            </w:r>
          </w:p>
          <w:p w:rsidR="00AC2100" w:rsidRPr="00CB4457" w:rsidRDefault="00AC2100" w:rsidP="00FC42B8">
            <w:pPr>
              <w:rPr>
                <w:sz w:val="24"/>
              </w:rPr>
            </w:pPr>
          </w:p>
          <w:p w:rsidR="00AC2100" w:rsidRPr="00CB4457" w:rsidRDefault="00AC2100" w:rsidP="00FC42B8">
            <w:pPr>
              <w:rPr>
                <w:sz w:val="24"/>
              </w:rPr>
            </w:pPr>
          </w:p>
          <w:p w:rsidR="00AC2100" w:rsidRPr="00CB4457" w:rsidRDefault="00AC2100" w:rsidP="00FC42B8">
            <w:pPr>
              <w:tabs>
                <w:tab w:val="left" w:pos="2265"/>
              </w:tabs>
              <w:rPr>
                <w:sz w:val="24"/>
              </w:rPr>
            </w:pPr>
          </w:p>
        </w:tc>
      </w:tr>
      <w:tr w:rsidR="00AC2100" w:rsidRPr="00CB4457" w:rsidTr="00FC42B8">
        <w:trPr>
          <w:trHeight w:val="2196"/>
        </w:trPr>
        <w:tc>
          <w:tcPr>
            <w:tcW w:w="1510" w:type="dxa"/>
            <w:shd w:val="clear" w:color="auto" w:fill="auto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党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总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支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意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见</w:t>
            </w:r>
          </w:p>
        </w:tc>
        <w:tc>
          <w:tcPr>
            <w:tcW w:w="7777" w:type="dxa"/>
            <w:gridSpan w:val="10"/>
            <w:shd w:val="clear" w:color="auto" w:fill="auto"/>
          </w:tcPr>
          <w:p w:rsidR="00AC2100" w:rsidRPr="00CB4457" w:rsidRDefault="00AC2100" w:rsidP="00FC42B8">
            <w:pPr>
              <w:spacing w:line="360" w:lineRule="auto"/>
              <w:ind w:firstLineChars="2500" w:firstLine="6000"/>
              <w:rPr>
                <w:sz w:val="24"/>
              </w:rPr>
            </w:pPr>
          </w:p>
          <w:p w:rsidR="00AC2100" w:rsidRPr="00CB4457" w:rsidRDefault="00AC2100" w:rsidP="00FC42B8">
            <w:pPr>
              <w:spacing w:line="360" w:lineRule="auto"/>
              <w:ind w:firstLineChars="2500" w:firstLine="6000"/>
              <w:rPr>
                <w:sz w:val="24"/>
              </w:rPr>
            </w:pPr>
          </w:p>
          <w:p w:rsidR="00AC2100" w:rsidRPr="00CB4457" w:rsidRDefault="00AC2100" w:rsidP="00FC42B8">
            <w:pPr>
              <w:spacing w:line="360" w:lineRule="auto"/>
              <w:ind w:firstLineChars="2500" w:firstLine="6000"/>
              <w:rPr>
                <w:sz w:val="24"/>
              </w:rPr>
            </w:pPr>
            <w:r w:rsidRPr="00CB4457">
              <w:rPr>
                <w:sz w:val="24"/>
              </w:rPr>
              <w:t>（盖章）</w:t>
            </w: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  <w:r w:rsidRPr="00CB4457">
              <w:rPr>
                <w:sz w:val="24"/>
              </w:rPr>
              <w:t xml:space="preserve">                                                  </w:t>
            </w:r>
            <w:r w:rsidRPr="00CB4457">
              <w:rPr>
                <w:sz w:val="24"/>
              </w:rPr>
              <w:t>年</w:t>
            </w:r>
            <w:r w:rsidRPr="00CB4457">
              <w:rPr>
                <w:sz w:val="24"/>
              </w:rPr>
              <w:t xml:space="preserve">   </w:t>
            </w:r>
            <w:r w:rsidRPr="00CB4457">
              <w:rPr>
                <w:sz w:val="24"/>
              </w:rPr>
              <w:t>月</w:t>
            </w:r>
            <w:r w:rsidRPr="00CB4457">
              <w:rPr>
                <w:sz w:val="24"/>
              </w:rPr>
              <w:t xml:space="preserve">   </w:t>
            </w:r>
            <w:r w:rsidRPr="00CB4457">
              <w:rPr>
                <w:sz w:val="24"/>
              </w:rPr>
              <w:t>日</w:t>
            </w:r>
          </w:p>
        </w:tc>
      </w:tr>
      <w:tr w:rsidR="00AC2100" w:rsidRPr="00CB4457" w:rsidTr="00FC42B8">
        <w:trPr>
          <w:trHeight w:val="1889"/>
        </w:trPr>
        <w:tc>
          <w:tcPr>
            <w:tcW w:w="1510" w:type="dxa"/>
            <w:shd w:val="clear" w:color="auto" w:fill="auto"/>
          </w:tcPr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学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院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党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委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意</w:t>
            </w:r>
          </w:p>
          <w:p w:rsidR="00AC2100" w:rsidRPr="00CB4457" w:rsidRDefault="00AC2100" w:rsidP="00FC42B8">
            <w:pPr>
              <w:spacing w:line="320" w:lineRule="exact"/>
              <w:jc w:val="center"/>
              <w:rPr>
                <w:sz w:val="24"/>
              </w:rPr>
            </w:pPr>
            <w:r w:rsidRPr="00CB4457">
              <w:rPr>
                <w:sz w:val="24"/>
              </w:rPr>
              <w:t>见</w:t>
            </w:r>
          </w:p>
        </w:tc>
        <w:tc>
          <w:tcPr>
            <w:tcW w:w="7777" w:type="dxa"/>
            <w:gridSpan w:val="10"/>
            <w:shd w:val="clear" w:color="auto" w:fill="auto"/>
          </w:tcPr>
          <w:p w:rsidR="00AC2100" w:rsidRPr="00CB4457" w:rsidRDefault="00AC2100" w:rsidP="00FC42B8">
            <w:pPr>
              <w:spacing w:line="360" w:lineRule="auto"/>
              <w:ind w:firstLineChars="2500" w:firstLine="6000"/>
              <w:rPr>
                <w:sz w:val="24"/>
              </w:rPr>
            </w:pPr>
          </w:p>
          <w:p w:rsidR="00AC2100" w:rsidRPr="00CB4457" w:rsidRDefault="00AC2100" w:rsidP="00FC42B8">
            <w:pPr>
              <w:spacing w:line="360" w:lineRule="auto"/>
              <w:ind w:firstLineChars="2500" w:firstLine="6000"/>
              <w:rPr>
                <w:sz w:val="24"/>
              </w:rPr>
            </w:pPr>
          </w:p>
          <w:p w:rsidR="00AC2100" w:rsidRPr="00CB4457" w:rsidRDefault="00AC2100" w:rsidP="00FC42B8">
            <w:pPr>
              <w:spacing w:line="360" w:lineRule="auto"/>
              <w:ind w:firstLineChars="2500" w:firstLine="6000"/>
              <w:rPr>
                <w:sz w:val="24"/>
              </w:rPr>
            </w:pPr>
            <w:r w:rsidRPr="00CB4457">
              <w:rPr>
                <w:sz w:val="24"/>
              </w:rPr>
              <w:t>（盖章）</w:t>
            </w:r>
          </w:p>
          <w:p w:rsidR="00AC2100" w:rsidRPr="00CB4457" w:rsidRDefault="00AC2100" w:rsidP="00FC42B8">
            <w:pPr>
              <w:spacing w:line="324" w:lineRule="auto"/>
              <w:jc w:val="center"/>
              <w:rPr>
                <w:sz w:val="24"/>
              </w:rPr>
            </w:pPr>
            <w:r w:rsidRPr="00CB4457">
              <w:rPr>
                <w:sz w:val="24"/>
              </w:rPr>
              <w:t xml:space="preserve">                                                   </w:t>
            </w:r>
            <w:r w:rsidRPr="00CB4457">
              <w:rPr>
                <w:sz w:val="24"/>
              </w:rPr>
              <w:t>年</w:t>
            </w:r>
            <w:r w:rsidRPr="00CB4457">
              <w:rPr>
                <w:sz w:val="24"/>
              </w:rPr>
              <w:t xml:space="preserve">   </w:t>
            </w:r>
            <w:r w:rsidRPr="00CB4457">
              <w:rPr>
                <w:sz w:val="24"/>
              </w:rPr>
              <w:t>月</w:t>
            </w:r>
            <w:r w:rsidRPr="00CB4457">
              <w:rPr>
                <w:sz w:val="24"/>
              </w:rPr>
              <w:t xml:space="preserve">   </w:t>
            </w:r>
            <w:r w:rsidRPr="00CB4457">
              <w:rPr>
                <w:sz w:val="24"/>
              </w:rPr>
              <w:t>日</w:t>
            </w:r>
          </w:p>
        </w:tc>
      </w:tr>
    </w:tbl>
    <w:p w:rsidR="00AC2100" w:rsidRPr="00CB4457" w:rsidRDefault="00AC2100" w:rsidP="00AC2100">
      <w:pPr>
        <w:widowControl/>
        <w:wordWrap w:val="0"/>
        <w:spacing w:line="360" w:lineRule="auto"/>
        <w:rPr>
          <w:kern w:val="0"/>
        </w:rPr>
      </w:pPr>
    </w:p>
    <w:p w:rsidR="00E73F8D" w:rsidRDefault="00E73F8D"/>
    <w:sectPr w:rsidR="00E73F8D">
      <w:headerReference w:type="default" r:id="rId5"/>
      <w:footerReference w:type="even" r:id="rId6"/>
      <w:footerReference w:type="default" r:id="rId7"/>
      <w:pgSz w:w="11906" w:h="16838"/>
      <w:pgMar w:top="1134" w:right="130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6B" w:rsidRDefault="00AC210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B666B" w:rsidRDefault="00AC210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6B" w:rsidRDefault="00AC210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DB666B" w:rsidRDefault="00AC2100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6B" w:rsidRDefault="00AC210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00"/>
    <w:rsid w:val="00024A1A"/>
    <w:rsid w:val="00043BC5"/>
    <w:rsid w:val="00056A71"/>
    <w:rsid w:val="00083588"/>
    <w:rsid w:val="000855B2"/>
    <w:rsid w:val="000A584B"/>
    <w:rsid w:val="000C0C7D"/>
    <w:rsid w:val="000C5D45"/>
    <w:rsid w:val="001426E0"/>
    <w:rsid w:val="001838CD"/>
    <w:rsid w:val="001875E8"/>
    <w:rsid w:val="001B31A0"/>
    <w:rsid w:val="001C180A"/>
    <w:rsid w:val="001C405A"/>
    <w:rsid w:val="0022494D"/>
    <w:rsid w:val="00274B0C"/>
    <w:rsid w:val="00287CC7"/>
    <w:rsid w:val="002B2112"/>
    <w:rsid w:val="002C3C87"/>
    <w:rsid w:val="002D098C"/>
    <w:rsid w:val="002D187C"/>
    <w:rsid w:val="002E4F86"/>
    <w:rsid w:val="00363651"/>
    <w:rsid w:val="00381B46"/>
    <w:rsid w:val="003B5DC5"/>
    <w:rsid w:val="004718D4"/>
    <w:rsid w:val="004A5004"/>
    <w:rsid w:val="004E3967"/>
    <w:rsid w:val="005040A0"/>
    <w:rsid w:val="00535B76"/>
    <w:rsid w:val="00545AD1"/>
    <w:rsid w:val="005A00CF"/>
    <w:rsid w:val="005A70B6"/>
    <w:rsid w:val="005A71DF"/>
    <w:rsid w:val="005C11C1"/>
    <w:rsid w:val="005D6606"/>
    <w:rsid w:val="00625F2A"/>
    <w:rsid w:val="00635CD9"/>
    <w:rsid w:val="00656638"/>
    <w:rsid w:val="0066187E"/>
    <w:rsid w:val="006658B3"/>
    <w:rsid w:val="00690A52"/>
    <w:rsid w:val="006B17F9"/>
    <w:rsid w:val="006B2B27"/>
    <w:rsid w:val="006D10EA"/>
    <w:rsid w:val="006D2B66"/>
    <w:rsid w:val="006E47E4"/>
    <w:rsid w:val="007058B7"/>
    <w:rsid w:val="007068F7"/>
    <w:rsid w:val="007C0757"/>
    <w:rsid w:val="007C4BF3"/>
    <w:rsid w:val="00843125"/>
    <w:rsid w:val="00880BE2"/>
    <w:rsid w:val="0089078C"/>
    <w:rsid w:val="008C10DC"/>
    <w:rsid w:val="008D2E43"/>
    <w:rsid w:val="008F2425"/>
    <w:rsid w:val="0092176F"/>
    <w:rsid w:val="00930A08"/>
    <w:rsid w:val="00930AC7"/>
    <w:rsid w:val="00941730"/>
    <w:rsid w:val="00956E0E"/>
    <w:rsid w:val="00960B5B"/>
    <w:rsid w:val="00991296"/>
    <w:rsid w:val="009A0FC2"/>
    <w:rsid w:val="009D4B27"/>
    <w:rsid w:val="009E4EA6"/>
    <w:rsid w:val="009F25A1"/>
    <w:rsid w:val="00A60DE3"/>
    <w:rsid w:val="00A610C1"/>
    <w:rsid w:val="00A83D9B"/>
    <w:rsid w:val="00AC2100"/>
    <w:rsid w:val="00AD3B36"/>
    <w:rsid w:val="00B24CC6"/>
    <w:rsid w:val="00B371D8"/>
    <w:rsid w:val="00B549DA"/>
    <w:rsid w:val="00BB3A32"/>
    <w:rsid w:val="00BD47A4"/>
    <w:rsid w:val="00C2275A"/>
    <w:rsid w:val="00C2306D"/>
    <w:rsid w:val="00C301A5"/>
    <w:rsid w:val="00C41195"/>
    <w:rsid w:val="00C61B82"/>
    <w:rsid w:val="00C63E62"/>
    <w:rsid w:val="00C766AE"/>
    <w:rsid w:val="00CC47F4"/>
    <w:rsid w:val="00CE7E76"/>
    <w:rsid w:val="00D104DE"/>
    <w:rsid w:val="00D1217E"/>
    <w:rsid w:val="00D32F80"/>
    <w:rsid w:val="00D66989"/>
    <w:rsid w:val="00D6750C"/>
    <w:rsid w:val="00DA70BE"/>
    <w:rsid w:val="00E73F8D"/>
    <w:rsid w:val="00E85724"/>
    <w:rsid w:val="00EB5558"/>
    <w:rsid w:val="00EC20A8"/>
    <w:rsid w:val="00ED4471"/>
    <w:rsid w:val="00EF1817"/>
    <w:rsid w:val="00F20AC1"/>
    <w:rsid w:val="00F2492E"/>
    <w:rsid w:val="00F50872"/>
    <w:rsid w:val="00F959A6"/>
    <w:rsid w:val="00FE7628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2100"/>
  </w:style>
  <w:style w:type="paragraph" w:styleId="a4">
    <w:name w:val="header"/>
    <w:basedOn w:val="a"/>
    <w:link w:val="Char"/>
    <w:rsid w:val="00AC2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21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C2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21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2100"/>
  </w:style>
  <w:style w:type="paragraph" w:styleId="a4">
    <w:name w:val="header"/>
    <w:basedOn w:val="a"/>
    <w:link w:val="Char"/>
    <w:rsid w:val="00AC2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21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C2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21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黄政艳</dc:creator>
  <cp:lastModifiedBy>黄政艳</cp:lastModifiedBy>
  <cp:revision>1</cp:revision>
  <dcterms:created xsi:type="dcterms:W3CDTF">2021-03-23T01:23:00Z</dcterms:created>
  <dcterms:modified xsi:type="dcterms:W3CDTF">2021-03-23T01:24:00Z</dcterms:modified>
</cp:coreProperties>
</file>